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2" w:rsidRPr="006870B9" w:rsidRDefault="00D06483" w:rsidP="00D06483">
      <w:pPr>
        <w:pStyle w:val="Heading1"/>
        <w:tabs>
          <w:tab w:val="left" w:pos="885"/>
        </w:tabs>
        <w:ind w:left="-1080" w:right="-1080"/>
        <w:rPr>
          <w:sz w:val="36"/>
        </w:rPr>
      </w:pPr>
      <w:r>
        <w:rPr>
          <w:sz w:val="36"/>
        </w:rPr>
        <w:tab/>
      </w:r>
      <w:r w:rsidR="00856D51" w:rsidRPr="006870B9">
        <w:rPr>
          <w:rFonts w:ascii="Tahoma" w:hAnsi="Tahoma" w:cs="Tahoma"/>
          <w:sz w:val="22"/>
        </w:rPr>
        <w:tab/>
      </w:r>
      <w:r w:rsidR="001E6582">
        <w:rPr>
          <w:noProof/>
          <w:sz w:val="36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-11430</wp:posOffset>
                </wp:positionV>
                <wp:extent cx="1787525" cy="1381125"/>
                <wp:effectExtent l="0" t="0" r="3175" b="1905"/>
                <wp:wrapTight wrapText="bothSides">
                  <wp:wrapPolygon edited="0">
                    <wp:start x="2524" y="0"/>
                    <wp:lineTo x="2524" y="11619"/>
                    <wp:lineTo x="19421" y="11619"/>
                    <wp:lineTo x="19421" y="0"/>
                    <wp:lineTo x="2524" y="0"/>
                  </wp:wrapPolygon>
                </wp:wrapTight>
                <wp:docPr id="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1381125"/>
                          <a:chOff x="2880" y="2265"/>
                          <a:chExt cx="2815" cy="2175"/>
                        </a:xfrm>
                      </wpg:grpSpPr>
                      <wps:wsp>
                        <wps:cNvPr id="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265"/>
                            <a:ext cx="216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35" w:rsidRPr="00800722" w:rsidRDefault="00E34C35" w:rsidP="00FE2E62">
                              <w:pPr>
                                <w:pStyle w:val="Heading2"/>
                                <w:spacing w:before="100" w:beforeAutospacing="1" w:after="100" w:afterAutospacing="1"/>
                                <w:jc w:val="center"/>
                                <w:rPr>
                                  <w:noProof/>
                                  <w:color w:val="FF3399"/>
                                </w:rPr>
                              </w:pPr>
                              <w:r w:rsidRPr="00800722">
                                <w:rPr>
                                  <w:rFonts w:ascii="Mistral" w:hAnsi="Mistral"/>
                                  <w:i w:val="0"/>
                                  <w:color w:val="FF3399"/>
                                  <w:spacing w:val="20"/>
                                  <w:sz w:val="96"/>
                                  <w:szCs w:val="96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3000"/>
                            <a:ext cx="2815" cy="1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35" w:rsidRPr="00800722" w:rsidRDefault="00E34C35" w:rsidP="00FE2E62">
                              <w:pPr>
                                <w:pStyle w:val="Heading2"/>
                                <w:spacing w:before="100" w:beforeAutospacing="1" w:after="100" w:afterAutospacing="1"/>
                                <w:jc w:val="center"/>
                                <w:rPr>
                                  <w:rFonts w:ascii="Mistral" w:hAnsi="Mistral"/>
                                  <w:i w:val="0"/>
                                  <w:color w:val="FF3399"/>
                                  <w:sz w:val="96"/>
                                  <w:szCs w:val="96"/>
                                </w:rPr>
                              </w:pPr>
                              <w:r w:rsidRPr="00800722">
                                <w:rPr>
                                  <w:rFonts w:ascii="Mistral" w:hAnsi="Mistral"/>
                                  <w:i w:val="0"/>
                                  <w:color w:val="FF3399"/>
                                  <w:sz w:val="96"/>
                                  <w:szCs w:val="96"/>
                                </w:rPr>
                                <w:t>Night In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30" style="position:absolute;margin-left:96pt;margin-top:-.9pt;width:140.75pt;height:108.75pt;z-index:251671552" coordorigin="2880,2265" coordsize="281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">
                <v:shape id="Text Box 113" o:spid="_x0000_s1031" type="#_x0000_t202" style="position:absolute;left:3240;top:2265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34C35" w:rsidRPr="00800722" w:rsidRDefault="00E34C35" w:rsidP="00FE2E62">
                        <w:pPr>
                          <w:pStyle w:val="Heading2"/>
                          <w:spacing w:before="100" w:beforeAutospacing="1" w:after="100" w:afterAutospacing="1"/>
                          <w:jc w:val="center"/>
                          <w:rPr>
                            <w:noProof/>
                            <w:color w:val="FF3399"/>
                          </w:rPr>
                        </w:pPr>
                        <w:r w:rsidRPr="00800722">
                          <w:rPr>
                            <w:rFonts w:ascii="Mistral" w:hAnsi="Mistral"/>
                            <w:i w:val="0"/>
                            <w:color w:val="FF3399"/>
                            <w:spacing w:val="20"/>
                            <w:sz w:val="96"/>
                            <w:szCs w:val="96"/>
                          </w:rPr>
                          <w:t>Girls</w:t>
                        </w:r>
                      </w:p>
                    </w:txbxContent>
                  </v:textbox>
                </v:shape>
                <v:shape id="Text Box 114" o:spid="_x0000_s1032" type="#_x0000_t202" style="position:absolute;left:2880;top:3000;width:2815;height:14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50MEA&#10;AADaAAAADwAAAGRycy9kb3ducmV2LnhtbESPQYvCMBSE78L+h/AWvNl0VWSpRpEFRb1Zd2G9PZpn&#10;W2xeShO19dcbQfA4zMw3zGzRmkpcqXGlZQVfUQyCOLO65FzB72E1+AbhPLLGyjIp6MjBYv7Rm2Gi&#10;7Y33dE19LgKEXYIKCu/rREqXFWTQRbYmDt7JNgZ9kE0udYO3ADeVHMbxRBosOSwUWNNPQdk5vRgF&#10;KXXUtX/yuF2Xu/Ookps6vf8r1f9sl1MQnlr/Dr/aG61gDM8r4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eudDBAAAA2gAAAA8AAAAAAAAAAAAAAAAAmAIAAGRycy9kb3du&#10;cmV2LnhtbFBLBQYAAAAABAAEAPUAAACGAwAAAAA=&#10;" stroked="f">
                  <v:fill opacity="0"/>
                  <v:textbox>
                    <w:txbxContent>
                      <w:p w:rsidR="00E34C35" w:rsidRPr="00800722" w:rsidRDefault="00E34C35" w:rsidP="00FE2E62">
                        <w:pPr>
                          <w:pStyle w:val="Heading2"/>
                          <w:spacing w:before="100" w:beforeAutospacing="1" w:after="100" w:afterAutospacing="1"/>
                          <w:jc w:val="center"/>
                          <w:rPr>
                            <w:rFonts w:ascii="Mistral" w:hAnsi="Mistral"/>
                            <w:i w:val="0"/>
                            <w:color w:val="FF3399"/>
                            <w:sz w:val="96"/>
                            <w:szCs w:val="96"/>
                          </w:rPr>
                        </w:pPr>
                        <w:r w:rsidRPr="00800722">
                          <w:rPr>
                            <w:rFonts w:ascii="Mistral" w:hAnsi="Mistral"/>
                            <w:i w:val="0"/>
                            <w:color w:val="FF3399"/>
                            <w:sz w:val="96"/>
                            <w:szCs w:val="96"/>
                          </w:rPr>
                          <w:t>Night In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E2E62" w:rsidRPr="006870B9" w:rsidRDefault="00FE2E62" w:rsidP="00FE2E62">
      <w:pPr>
        <w:pStyle w:val="Heading1"/>
        <w:ind w:left="3600" w:right="-1080" w:firstLine="720"/>
        <w:rPr>
          <w:rFonts w:ascii="Tahoma" w:hAnsi="Tahoma" w:cs="Tahoma"/>
          <w:sz w:val="44"/>
        </w:rPr>
      </w:pPr>
      <w:r>
        <w:rPr>
          <w:sz w:val="36"/>
        </w:rPr>
        <w:t xml:space="preserve"> </w:t>
      </w:r>
      <w:r w:rsidRPr="006870B9">
        <w:rPr>
          <w:sz w:val="36"/>
        </w:rPr>
        <w:t>Donation Form</w:t>
      </w:r>
    </w:p>
    <w:p w:rsidR="00FE2E62" w:rsidRPr="006870B9" w:rsidRDefault="00FE2E62" w:rsidP="00FE2E62">
      <w:pPr>
        <w:rPr>
          <w:rFonts w:ascii="Tahoma" w:hAnsi="Tahoma" w:cs="Tahoma"/>
          <w:sz w:val="22"/>
          <w:szCs w:val="22"/>
        </w:rPr>
      </w:pPr>
    </w:p>
    <w:p w:rsidR="00FE2E62" w:rsidRPr="006870B9" w:rsidRDefault="00FE2E62" w:rsidP="00FE2E62">
      <w:pPr>
        <w:tabs>
          <w:tab w:val="left" w:pos="2740"/>
        </w:tabs>
        <w:rPr>
          <w:rFonts w:ascii="Tahoma" w:hAnsi="Tahoma" w:cs="Tahoma"/>
          <w:sz w:val="22"/>
          <w:szCs w:val="32"/>
        </w:rPr>
      </w:pPr>
      <w:r w:rsidRPr="006870B9">
        <w:rPr>
          <w:rFonts w:ascii="Tahoma" w:hAnsi="Tahoma" w:cs="Tahoma"/>
          <w:sz w:val="22"/>
          <w:szCs w:val="32"/>
        </w:rPr>
        <w:tab/>
      </w:r>
    </w:p>
    <w:p w:rsidR="00375064" w:rsidRDefault="00375064" w:rsidP="00E34C35">
      <w:pPr>
        <w:tabs>
          <w:tab w:val="left" w:pos="9090"/>
        </w:tabs>
        <w:ind w:left="-450"/>
        <w:jc w:val="both"/>
        <w:rPr>
          <w:rFonts w:ascii="Tahoma" w:hAnsi="Tahoma" w:cs="Tahoma"/>
          <w:b/>
          <w:color w:val="595959" w:themeColor="text1" w:themeTint="A6"/>
          <w:sz w:val="22"/>
          <w:szCs w:val="22"/>
        </w:rPr>
      </w:pPr>
    </w:p>
    <w:p w:rsidR="00375064" w:rsidRDefault="00375064" w:rsidP="00E34C35">
      <w:pPr>
        <w:tabs>
          <w:tab w:val="left" w:pos="9090"/>
        </w:tabs>
        <w:ind w:left="-450"/>
        <w:jc w:val="both"/>
        <w:rPr>
          <w:rFonts w:ascii="Tahoma" w:hAnsi="Tahoma" w:cs="Tahoma"/>
          <w:b/>
          <w:color w:val="595959" w:themeColor="text1" w:themeTint="A6"/>
          <w:sz w:val="22"/>
          <w:szCs w:val="22"/>
        </w:rPr>
      </w:pPr>
    </w:p>
    <w:p w:rsidR="003247F3" w:rsidRPr="002B1F45" w:rsidRDefault="003247F3" w:rsidP="003247F3">
      <w:pPr>
        <w:tabs>
          <w:tab w:val="left" w:pos="9090"/>
        </w:tabs>
        <w:ind w:left="-288" w:right="-432"/>
        <w:jc w:val="center"/>
        <w:rPr>
          <w:rFonts w:ascii="Tahoma" w:hAnsi="Tahoma" w:cs="Tahoma"/>
          <w:b/>
          <w:color w:val="595959" w:themeColor="text1" w:themeTint="A6"/>
          <w:sz w:val="22"/>
          <w:szCs w:val="22"/>
        </w:rPr>
      </w:pPr>
      <w:r>
        <w:rPr>
          <w:rFonts w:ascii="Tahoma" w:hAnsi="Tahoma" w:cs="Tahoma"/>
          <w:b/>
          <w:color w:val="595959" w:themeColor="text1" w:themeTint="A6"/>
          <w:sz w:val="22"/>
          <w:szCs w:val="22"/>
        </w:rPr>
        <w:t>Be a PINK Ambassador – gather the girls!</w:t>
      </w:r>
    </w:p>
    <w:p w:rsidR="003247F3" w:rsidRPr="002B1F45" w:rsidRDefault="003247F3" w:rsidP="003247F3">
      <w:pPr>
        <w:tabs>
          <w:tab w:val="left" w:pos="9090"/>
        </w:tabs>
        <w:ind w:left="-288" w:right="-432"/>
        <w:jc w:val="center"/>
        <w:rPr>
          <w:rFonts w:ascii="Tahoma" w:hAnsi="Tahoma" w:cs="Tahoma"/>
          <w:b/>
          <w:color w:val="595959" w:themeColor="text1" w:themeTint="A6"/>
          <w:sz w:val="22"/>
          <w:szCs w:val="22"/>
        </w:rPr>
      </w:pPr>
      <w:r>
        <w:rPr>
          <w:rFonts w:ascii="Tahoma" w:hAnsi="Tahoma" w:cs="Tahoma"/>
          <w:b/>
          <w:color w:val="595959" w:themeColor="text1" w:themeTint="A6"/>
          <w:sz w:val="22"/>
          <w:szCs w:val="22"/>
        </w:rPr>
        <w:t xml:space="preserve">Our goal during </w:t>
      </w:r>
      <w:r w:rsidR="00E63CC7">
        <w:rPr>
          <w:rFonts w:ascii="Tahoma" w:hAnsi="Tahoma" w:cs="Tahoma"/>
          <w:b/>
          <w:color w:val="595959" w:themeColor="text1" w:themeTint="A6"/>
          <w:sz w:val="22"/>
          <w:szCs w:val="22"/>
        </w:rPr>
        <w:t>201</w:t>
      </w:r>
      <w:r w:rsidR="001F7B0D">
        <w:rPr>
          <w:rFonts w:ascii="Tahoma" w:hAnsi="Tahoma" w:cs="Tahoma"/>
          <w:b/>
          <w:color w:val="595959" w:themeColor="text1" w:themeTint="A6"/>
          <w:sz w:val="22"/>
          <w:szCs w:val="22"/>
        </w:rPr>
        <w:t>9</w:t>
      </w:r>
      <w:bookmarkStart w:id="0" w:name="_GoBack"/>
      <w:bookmarkEnd w:id="0"/>
      <w:r w:rsidRPr="002B1F45">
        <w:rPr>
          <w:rFonts w:ascii="Tahoma" w:hAnsi="Tahoma" w:cs="Tahoma"/>
          <w:b/>
          <w:color w:val="595959" w:themeColor="text1" w:themeTint="A6"/>
          <w:sz w:val="22"/>
          <w:szCs w:val="22"/>
        </w:rPr>
        <w:t xml:space="preserve"> Breast Cancer Awareness Month is to raise $250,000.</w:t>
      </w:r>
    </w:p>
    <w:p w:rsidR="003247F3" w:rsidRPr="00E34C35" w:rsidRDefault="003247F3" w:rsidP="00D06483">
      <w:pPr>
        <w:jc w:val="center"/>
        <w:rPr>
          <w:rFonts w:ascii="Tahoma" w:hAnsi="Tahoma" w:cs="Tahoma"/>
          <w:color w:val="595959" w:themeColor="text1" w:themeTint="A6"/>
          <w:sz w:val="6"/>
          <w:szCs w:val="6"/>
        </w:rPr>
      </w:pPr>
      <w:r>
        <w:rPr>
          <w:rFonts w:ascii="Tahoma" w:hAnsi="Tahoma" w:cs="Tahoma"/>
          <w:color w:val="595959" w:themeColor="text1" w:themeTint="A6"/>
          <w:sz w:val="22"/>
          <w:szCs w:val="22"/>
        </w:rPr>
        <w:t xml:space="preserve">All funds raised </w:t>
      </w:r>
      <w:r w:rsidR="00D06483">
        <w:rPr>
          <w:rFonts w:ascii="Tahoma" w:hAnsi="Tahoma" w:cs="Tahoma"/>
          <w:color w:val="595959" w:themeColor="text1" w:themeTint="A6"/>
          <w:sz w:val="22"/>
          <w:szCs w:val="22"/>
        </w:rPr>
        <w:t>su</w:t>
      </w:r>
      <w:r w:rsidRPr="007F4031">
        <w:rPr>
          <w:rFonts w:ascii="Tahoma" w:hAnsi="Tahoma" w:cs="Tahoma"/>
          <w:color w:val="595959" w:themeColor="text1" w:themeTint="A6"/>
          <w:sz w:val="22"/>
          <w:szCs w:val="22"/>
        </w:rPr>
        <w:t>pp</w:t>
      </w:r>
      <w:r>
        <w:rPr>
          <w:rFonts w:ascii="Tahoma" w:hAnsi="Tahoma" w:cs="Tahoma"/>
          <w:color w:val="595959" w:themeColor="text1" w:themeTint="A6"/>
          <w:sz w:val="22"/>
          <w:szCs w:val="22"/>
        </w:rPr>
        <w:t xml:space="preserve">ort our </w:t>
      </w:r>
      <w:r w:rsidR="00D06483">
        <w:rPr>
          <w:rFonts w:ascii="Tahoma" w:hAnsi="Tahoma" w:cs="Tahoma"/>
          <w:color w:val="595959" w:themeColor="text1" w:themeTint="A6"/>
          <w:sz w:val="22"/>
          <w:szCs w:val="22"/>
        </w:rPr>
        <w:t>Equal Access Fund and our Prevention and Early Detection Programmes.</w:t>
      </w:r>
    </w:p>
    <w:p w:rsidR="003247F3" w:rsidRPr="00C821FA" w:rsidRDefault="003247F3" w:rsidP="003247F3">
      <w:pPr>
        <w:ind w:left="270"/>
        <w:jc w:val="center"/>
        <w:rPr>
          <w:rFonts w:ascii="Tahoma" w:hAnsi="Tahoma" w:cs="Tahoma"/>
          <w:color w:val="595959" w:themeColor="text1" w:themeTint="A6"/>
          <w:sz w:val="10"/>
          <w:szCs w:val="10"/>
        </w:rPr>
      </w:pPr>
      <w:r w:rsidRPr="00C821FA">
        <w:rPr>
          <w:rFonts w:ascii="Tahoma" w:hAnsi="Tahoma" w:cs="Tahoma"/>
          <w:color w:val="595959" w:themeColor="text1" w:themeTint="A6"/>
          <w:sz w:val="20"/>
          <w:szCs w:val="20"/>
        </w:rPr>
        <w:t>The Equal Access Fund provides financial support for uninsured &amp; underinsured men and women to receive recommended cancer screening and diagnostic services available at Ber</w:t>
      </w:r>
      <w:r>
        <w:rPr>
          <w:rFonts w:ascii="Tahoma" w:hAnsi="Tahoma" w:cs="Tahoma"/>
          <w:color w:val="595959" w:themeColor="text1" w:themeTint="A6"/>
          <w:sz w:val="20"/>
          <w:szCs w:val="20"/>
        </w:rPr>
        <w:t>muda Cancer and Health Centre.</w:t>
      </w:r>
    </w:p>
    <w:p w:rsidR="00FE2E62" w:rsidRPr="002B1F45" w:rsidRDefault="00FE2E62" w:rsidP="00FE2E62">
      <w:pPr>
        <w:ind w:left="-540"/>
        <w:rPr>
          <w:b/>
          <w:color w:val="808080"/>
          <w:sz w:val="16"/>
          <w:szCs w:val="16"/>
        </w:rPr>
      </w:pPr>
    </w:p>
    <w:p w:rsidR="00FE2E62" w:rsidRPr="003247F3" w:rsidRDefault="00E34C35" w:rsidP="003247F3">
      <w:pPr>
        <w:ind w:left="-270" w:right="-450" w:hanging="90"/>
        <w:jc w:val="center"/>
        <w:rPr>
          <w:rFonts w:ascii="Tahoma Bold" w:hAnsi="Tahoma" w:cs="Tahoma"/>
          <w:b/>
          <w:color w:val="FF3399"/>
          <w:sz w:val="22"/>
          <w:szCs w:val="22"/>
        </w:rPr>
      </w:pPr>
      <w:r w:rsidRPr="003247F3">
        <w:rPr>
          <w:rFonts w:ascii="Tahoma Bold" w:hAnsi="Tahoma" w:cs="Tahoma"/>
          <w:b/>
          <w:color w:val="FF3399"/>
          <w:sz w:val="22"/>
          <w:szCs w:val="22"/>
        </w:rPr>
        <w:t>Did you know</w:t>
      </w:r>
      <w:r w:rsidR="003247F3" w:rsidRPr="003247F3">
        <w:rPr>
          <w:rFonts w:ascii="Tahoma Bold" w:hAnsi="Tahoma" w:cs="Tahoma"/>
          <w:b/>
          <w:color w:val="FF3399"/>
          <w:sz w:val="22"/>
          <w:szCs w:val="22"/>
        </w:rPr>
        <w:t xml:space="preserve"> that </w:t>
      </w:r>
      <w:r w:rsidRPr="003247F3">
        <w:rPr>
          <w:rFonts w:ascii="Tahoma Bold" w:hAnsi="Tahoma" w:cs="Tahoma"/>
          <w:b/>
          <w:color w:val="FF3399"/>
          <w:sz w:val="22"/>
          <w:szCs w:val="22"/>
          <w:u w:val="single"/>
        </w:rPr>
        <w:t>a donation of $</w:t>
      </w:r>
      <w:r w:rsidR="00E63CC7">
        <w:rPr>
          <w:rFonts w:ascii="Tahoma Bold" w:hAnsi="Tahoma" w:cs="Tahoma"/>
          <w:b/>
          <w:color w:val="FF3399"/>
          <w:sz w:val="22"/>
          <w:szCs w:val="22"/>
          <w:u w:val="single"/>
        </w:rPr>
        <w:t>3</w:t>
      </w:r>
      <w:r w:rsidR="00D06483">
        <w:rPr>
          <w:rFonts w:ascii="Tahoma Bold" w:hAnsi="Tahoma" w:cs="Tahoma"/>
          <w:b/>
          <w:color w:val="FF3399"/>
          <w:sz w:val="22"/>
          <w:szCs w:val="22"/>
          <w:u w:val="single"/>
        </w:rPr>
        <w:t>26</w:t>
      </w:r>
      <w:r w:rsidRPr="003247F3">
        <w:rPr>
          <w:rFonts w:ascii="Tahoma Bold" w:hAnsi="Tahoma" w:cs="Tahoma"/>
          <w:b/>
          <w:color w:val="FF3399"/>
          <w:sz w:val="22"/>
          <w:szCs w:val="22"/>
        </w:rPr>
        <w:t xml:space="preserve"> will</w:t>
      </w:r>
      <w:r w:rsidR="003247F3" w:rsidRPr="003247F3">
        <w:rPr>
          <w:rFonts w:ascii="Tahoma Bold" w:hAnsi="Tahoma" w:cs="Tahoma"/>
          <w:b/>
          <w:color w:val="FF3399"/>
          <w:sz w:val="22"/>
          <w:szCs w:val="22"/>
        </w:rPr>
        <w:t xml:space="preserve"> </w:t>
      </w:r>
      <w:r w:rsidRPr="003247F3">
        <w:rPr>
          <w:rFonts w:ascii="Tahoma Bold" w:hAnsi="Tahoma" w:cs="Tahoma"/>
          <w:b/>
          <w:color w:val="FF3399"/>
          <w:sz w:val="22"/>
          <w:szCs w:val="22"/>
        </w:rPr>
        <w:t>p</w:t>
      </w:r>
      <w:r w:rsidR="003247F3" w:rsidRPr="003247F3">
        <w:rPr>
          <w:rFonts w:ascii="Tahoma Bold" w:hAnsi="Tahoma" w:cs="Tahoma"/>
          <w:b/>
          <w:color w:val="FF3399"/>
          <w:sz w:val="22"/>
          <w:szCs w:val="22"/>
        </w:rPr>
        <w:t xml:space="preserve">ay for </w:t>
      </w:r>
      <w:r w:rsidRPr="003247F3">
        <w:rPr>
          <w:rFonts w:ascii="Tahoma Bold" w:hAnsi="Tahoma" w:cs="Tahoma"/>
          <w:b/>
          <w:color w:val="FF3399"/>
          <w:sz w:val="22"/>
          <w:szCs w:val="22"/>
        </w:rPr>
        <w:t>a mammogram fo</w:t>
      </w:r>
      <w:r w:rsidR="007F4031" w:rsidRPr="003247F3">
        <w:rPr>
          <w:rFonts w:ascii="Tahoma Bold" w:hAnsi="Tahoma" w:cs="Tahoma"/>
          <w:b/>
          <w:color w:val="FF3399"/>
          <w:sz w:val="22"/>
          <w:szCs w:val="22"/>
        </w:rPr>
        <w:t>r someone who cannot afford one!</w:t>
      </w:r>
    </w:p>
    <w:p w:rsidR="00FE2E62" w:rsidRPr="00800722" w:rsidRDefault="00FE2E62" w:rsidP="00FE2E62">
      <w:pPr>
        <w:ind w:left="-960" w:right="-720"/>
        <w:rPr>
          <w:rFonts w:ascii="Tahoma" w:hAnsi="Tahoma" w:cs="Tahoma"/>
          <w:color w:val="FF3399"/>
          <w:sz w:val="20"/>
          <w:szCs w:val="20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2603"/>
        <w:gridCol w:w="2229"/>
        <w:gridCol w:w="1368"/>
      </w:tblGrid>
      <w:tr w:rsidR="00800722" w:rsidRPr="00800722" w:rsidTr="007977B1">
        <w:tc>
          <w:tcPr>
            <w:tcW w:w="3916" w:type="dxa"/>
          </w:tcPr>
          <w:p w:rsidR="00FE2E62" w:rsidRPr="00800722" w:rsidRDefault="00FE2E62" w:rsidP="00C821FA">
            <w:pPr>
              <w:ind w:right="-720"/>
              <w:rPr>
                <w:rFonts w:ascii="Tahoma" w:hAnsi="Tahoma" w:cs="Tahoma"/>
                <w:color w:val="FF3399"/>
                <w:sz w:val="20"/>
                <w:szCs w:val="20"/>
              </w:rPr>
            </w:pPr>
            <w:r w:rsidRPr="00800722">
              <w:rPr>
                <w:rFonts w:ascii="Tahoma" w:hAnsi="Tahoma" w:cs="Tahoma"/>
                <w:color w:val="FF3399"/>
                <w:sz w:val="20"/>
                <w:szCs w:val="20"/>
              </w:rPr>
              <w:t>NAME</w:t>
            </w:r>
          </w:p>
        </w:tc>
        <w:tc>
          <w:tcPr>
            <w:tcW w:w="2603" w:type="dxa"/>
          </w:tcPr>
          <w:p w:rsidR="00FE2E62" w:rsidRPr="00800722" w:rsidRDefault="00FE2E62" w:rsidP="00C821FA">
            <w:pPr>
              <w:ind w:right="-720"/>
              <w:rPr>
                <w:rFonts w:ascii="Tahoma" w:hAnsi="Tahoma" w:cs="Tahoma"/>
                <w:color w:val="FF3399"/>
                <w:sz w:val="20"/>
                <w:szCs w:val="20"/>
              </w:rPr>
            </w:pPr>
            <w:r w:rsidRPr="00800722">
              <w:rPr>
                <w:rFonts w:ascii="Tahoma" w:hAnsi="Tahoma" w:cs="Tahoma"/>
                <w:color w:val="FF3399"/>
                <w:sz w:val="20"/>
                <w:szCs w:val="20"/>
              </w:rPr>
              <w:t>EMAIL</w:t>
            </w:r>
          </w:p>
        </w:tc>
        <w:tc>
          <w:tcPr>
            <w:tcW w:w="2229" w:type="dxa"/>
          </w:tcPr>
          <w:p w:rsidR="00FE2E62" w:rsidRPr="00800722" w:rsidRDefault="00FE2E62" w:rsidP="00C821FA">
            <w:pPr>
              <w:ind w:right="-720"/>
              <w:rPr>
                <w:rFonts w:ascii="Tahoma" w:hAnsi="Tahoma" w:cs="Tahoma"/>
                <w:color w:val="FF3399"/>
                <w:sz w:val="20"/>
                <w:szCs w:val="20"/>
              </w:rPr>
            </w:pPr>
            <w:r w:rsidRPr="00800722">
              <w:rPr>
                <w:rFonts w:ascii="Tahoma" w:hAnsi="Tahoma" w:cs="Tahoma"/>
                <w:color w:val="FF3399"/>
                <w:sz w:val="20"/>
                <w:szCs w:val="20"/>
              </w:rPr>
              <w:t>DONATION AMOUNT</w:t>
            </w:r>
          </w:p>
        </w:tc>
        <w:tc>
          <w:tcPr>
            <w:tcW w:w="1368" w:type="dxa"/>
          </w:tcPr>
          <w:p w:rsidR="00FE2E62" w:rsidRPr="00800722" w:rsidRDefault="00FE2E62" w:rsidP="00C821FA">
            <w:pPr>
              <w:ind w:right="-720"/>
              <w:rPr>
                <w:rFonts w:ascii="Tahoma" w:hAnsi="Tahoma" w:cs="Tahoma"/>
                <w:color w:val="FF3399"/>
                <w:sz w:val="20"/>
                <w:szCs w:val="20"/>
              </w:rPr>
            </w:pPr>
            <w:r w:rsidRPr="00800722">
              <w:rPr>
                <w:rFonts w:ascii="Tahoma" w:hAnsi="Tahoma" w:cs="Tahoma"/>
                <w:color w:val="FF3399"/>
                <w:sz w:val="20"/>
                <w:szCs w:val="20"/>
              </w:rPr>
              <w:t>RECEIVED</w:t>
            </w: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7977B1">
            <w:pPr>
              <w:ind w:left="337" w:right="-720"/>
              <w:rPr>
                <w:rFonts w:ascii="Tahoma" w:hAnsi="Tahoma" w:cs="Tahoma"/>
                <w:color w:val="FF00FF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color w:val="FF00FF"/>
                <w:sz w:val="20"/>
                <w:szCs w:val="20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color w:val="FF00FF"/>
                <w:sz w:val="20"/>
                <w:szCs w:val="20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color w:val="FF00FF"/>
                <w:sz w:val="20"/>
                <w:szCs w:val="20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3247F3">
        <w:trPr>
          <w:trHeight w:val="332"/>
        </w:trPr>
        <w:tc>
          <w:tcPr>
            <w:tcW w:w="3916" w:type="dxa"/>
          </w:tcPr>
          <w:p w:rsidR="00375064" w:rsidRDefault="00375064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E2E62" w:rsidRPr="00375064" w:rsidRDefault="00FE2E62" w:rsidP="0037506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2E62" w:rsidRPr="003347C5" w:rsidTr="007977B1">
        <w:trPr>
          <w:trHeight w:val="525"/>
        </w:trPr>
        <w:tc>
          <w:tcPr>
            <w:tcW w:w="3916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3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9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36"/>
                <w:szCs w:val="36"/>
              </w:rPr>
            </w:pPr>
            <w:r w:rsidRPr="003347C5">
              <w:rPr>
                <w:rFonts w:ascii="Tahoma" w:hAnsi="Tahoma" w:cs="Tahoma"/>
                <w:sz w:val="36"/>
                <w:szCs w:val="36"/>
              </w:rPr>
              <w:t>TOTAL</w:t>
            </w:r>
          </w:p>
        </w:tc>
        <w:tc>
          <w:tcPr>
            <w:tcW w:w="1368" w:type="dxa"/>
          </w:tcPr>
          <w:p w:rsidR="00FE2E62" w:rsidRPr="003347C5" w:rsidRDefault="00FE2E62" w:rsidP="00C821FA">
            <w:pPr>
              <w:ind w:right="-720"/>
              <w:rPr>
                <w:rFonts w:ascii="Tahoma" w:hAnsi="Tahoma" w:cs="Tahoma"/>
                <w:sz w:val="36"/>
                <w:szCs w:val="36"/>
              </w:rPr>
            </w:pPr>
            <w:r w:rsidRPr="003347C5">
              <w:rPr>
                <w:rFonts w:ascii="Tahoma" w:hAnsi="Tahoma" w:cs="Tahoma"/>
                <w:sz w:val="36"/>
                <w:szCs w:val="36"/>
              </w:rPr>
              <w:t>$</w:t>
            </w:r>
          </w:p>
        </w:tc>
      </w:tr>
    </w:tbl>
    <w:p w:rsidR="003247F3" w:rsidRDefault="003247F3" w:rsidP="007977B1">
      <w:pPr>
        <w:ind w:left="-540" w:right="-720" w:firstLine="360"/>
        <w:rPr>
          <w:rFonts w:ascii="Tahoma" w:hAnsi="Tahoma" w:cs="Tahoma"/>
          <w:sz w:val="20"/>
          <w:szCs w:val="20"/>
        </w:rPr>
      </w:pPr>
    </w:p>
    <w:p w:rsidR="00FE2E62" w:rsidRPr="006870B9" w:rsidRDefault="00FE2E62" w:rsidP="007977B1">
      <w:pPr>
        <w:ind w:left="-540" w:right="-720" w:firstLine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5981700</wp:posOffset>
            </wp:positionV>
            <wp:extent cx="2108200" cy="983615"/>
            <wp:effectExtent l="19050" t="0" r="6350" b="0"/>
            <wp:wrapNone/>
            <wp:docPr id="75" name="Picture 75" descr="TB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BC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12" t="13976" r="9671" b="20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0B9">
        <w:rPr>
          <w:rFonts w:ascii="Tahoma" w:hAnsi="Tahoma" w:cs="Tahoma"/>
          <w:sz w:val="20"/>
          <w:szCs w:val="20"/>
        </w:rPr>
        <w:t>Two simple methods to donate the funds you have raised:</w:t>
      </w:r>
    </w:p>
    <w:p w:rsidR="00D47B8B" w:rsidRPr="00D47B8B" w:rsidRDefault="00FE2E62" w:rsidP="00D47B8B">
      <w:pPr>
        <w:pStyle w:val="ListParagraph"/>
        <w:numPr>
          <w:ilvl w:val="0"/>
          <w:numId w:val="13"/>
        </w:numPr>
        <w:ind w:right="-720"/>
        <w:rPr>
          <w:rFonts w:ascii="Tahoma" w:hAnsi="Tahoma" w:cs="Tahoma"/>
          <w:sz w:val="16"/>
          <w:szCs w:val="16"/>
        </w:rPr>
      </w:pPr>
      <w:r w:rsidRPr="00D47B8B">
        <w:rPr>
          <w:rFonts w:ascii="Tahoma" w:hAnsi="Tahoma" w:cs="Tahoma"/>
          <w:sz w:val="20"/>
          <w:szCs w:val="20"/>
        </w:rPr>
        <w:t xml:space="preserve">Online –  </w:t>
      </w:r>
      <w:r w:rsidR="00375064">
        <w:rPr>
          <w:rFonts w:ascii="Tahoma" w:hAnsi="Tahoma" w:cs="Tahoma"/>
          <w:sz w:val="20"/>
          <w:szCs w:val="20"/>
        </w:rPr>
        <w:t>HSBC/</w:t>
      </w:r>
      <w:r w:rsidRPr="00D47B8B">
        <w:rPr>
          <w:rFonts w:ascii="Tahoma" w:hAnsi="Tahoma" w:cs="Tahoma"/>
          <w:sz w:val="20"/>
          <w:szCs w:val="20"/>
        </w:rPr>
        <w:t>Bank of Bermud</w:t>
      </w:r>
      <w:r w:rsidR="00914B33">
        <w:rPr>
          <w:rFonts w:ascii="Tahoma" w:hAnsi="Tahoma" w:cs="Tahoma"/>
          <w:sz w:val="20"/>
          <w:szCs w:val="20"/>
        </w:rPr>
        <w:t>a, Account Number: 006-048482-01</w:t>
      </w:r>
      <w:r w:rsidRPr="00D47B8B">
        <w:rPr>
          <w:rFonts w:ascii="Tahoma" w:hAnsi="Tahoma" w:cs="Tahoma"/>
          <w:sz w:val="20"/>
          <w:szCs w:val="20"/>
        </w:rPr>
        <w:t>1</w:t>
      </w:r>
    </w:p>
    <w:p w:rsidR="00D47B8B" w:rsidRPr="00D47B8B" w:rsidRDefault="00FE2E62" w:rsidP="00D47B8B">
      <w:pPr>
        <w:pStyle w:val="ListParagraph"/>
        <w:numPr>
          <w:ilvl w:val="0"/>
          <w:numId w:val="13"/>
        </w:numPr>
        <w:ind w:right="-720"/>
        <w:rPr>
          <w:rFonts w:ascii="Tahoma" w:hAnsi="Tahoma" w:cs="Tahoma"/>
          <w:sz w:val="16"/>
          <w:szCs w:val="16"/>
        </w:rPr>
      </w:pPr>
      <w:r w:rsidRPr="00D47B8B">
        <w:rPr>
          <w:rFonts w:ascii="Tahoma" w:hAnsi="Tahoma" w:cs="Tahoma"/>
          <w:sz w:val="20"/>
          <w:szCs w:val="20"/>
        </w:rPr>
        <w:t xml:space="preserve">Cheque </w:t>
      </w:r>
      <w:r w:rsidR="003247F3">
        <w:rPr>
          <w:rFonts w:ascii="Tahoma" w:hAnsi="Tahoma" w:cs="Tahoma"/>
          <w:sz w:val="20"/>
          <w:szCs w:val="20"/>
        </w:rPr>
        <w:t xml:space="preserve">- </w:t>
      </w:r>
      <w:r w:rsidRPr="00D47B8B">
        <w:rPr>
          <w:rFonts w:ascii="Tahoma" w:hAnsi="Tahoma" w:cs="Tahoma"/>
          <w:sz w:val="20"/>
          <w:szCs w:val="20"/>
        </w:rPr>
        <w:t>made payable to Bermuda Cancer and Health Centre, P.O.</w:t>
      </w:r>
      <w:r w:rsidR="003247F3">
        <w:rPr>
          <w:rFonts w:ascii="Tahoma" w:hAnsi="Tahoma" w:cs="Tahoma"/>
          <w:sz w:val="20"/>
          <w:szCs w:val="20"/>
        </w:rPr>
        <w:t xml:space="preserve"> </w:t>
      </w:r>
      <w:r w:rsidRPr="00D47B8B">
        <w:rPr>
          <w:rFonts w:ascii="Tahoma" w:hAnsi="Tahoma" w:cs="Tahoma"/>
          <w:sz w:val="20"/>
          <w:szCs w:val="20"/>
        </w:rPr>
        <w:t>Box HM1562, Hamilton HM FX Bermuda</w:t>
      </w:r>
    </w:p>
    <w:p w:rsidR="00FE2E62" w:rsidRPr="003247F3" w:rsidRDefault="003247F3" w:rsidP="003247F3">
      <w:pPr>
        <w:ind w:right="-720"/>
        <w:rPr>
          <w:rFonts w:ascii="Tahoma" w:hAnsi="Tahoma" w:cs="Tahoma"/>
          <w:b/>
          <w:sz w:val="16"/>
          <w:szCs w:val="16"/>
        </w:rPr>
      </w:pPr>
      <w:r w:rsidRPr="003247F3">
        <w:rPr>
          <w:rFonts w:ascii="Tahoma" w:hAnsi="Tahoma" w:cs="Tahoma"/>
          <w:b/>
          <w:sz w:val="20"/>
          <w:szCs w:val="20"/>
        </w:rPr>
        <w:t>Please submit completed d</w:t>
      </w:r>
      <w:r w:rsidR="00FE2E62" w:rsidRPr="003247F3">
        <w:rPr>
          <w:rFonts w:ascii="Tahoma" w:hAnsi="Tahoma" w:cs="Tahoma"/>
          <w:b/>
          <w:sz w:val="20"/>
          <w:szCs w:val="20"/>
        </w:rPr>
        <w:t xml:space="preserve">onation forms </w:t>
      </w:r>
      <w:r w:rsidRPr="003247F3">
        <w:rPr>
          <w:rFonts w:ascii="Tahoma" w:hAnsi="Tahoma" w:cs="Tahoma"/>
          <w:b/>
          <w:sz w:val="20"/>
          <w:szCs w:val="20"/>
        </w:rPr>
        <w:t xml:space="preserve">either </w:t>
      </w:r>
      <w:r w:rsidR="00B05B1A" w:rsidRPr="003247F3">
        <w:rPr>
          <w:rFonts w:ascii="Tahoma" w:hAnsi="Tahoma" w:cs="Tahoma"/>
          <w:b/>
          <w:sz w:val="20"/>
          <w:szCs w:val="20"/>
        </w:rPr>
        <w:t>by fa</w:t>
      </w:r>
      <w:r w:rsidR="007977B1" w:rsidRPr="003247F3">
        <w:rPr>
          <w:rFonts w:ascii="Tahoma" w:hAnsi="Tahoma" w:cs="Tahoma"/>
          <w:b/>
          <w:sz w:val="20"/>
          <w:szCs w:val="20"/>
        </w:rPr>
        <w:t>x to 236-0080 or email events</w:t>
      </w:r>
      <w:r w:rsidR="00FE2E62" w:rsidRPr="003247F3">
        <w:rPr>
          <w:rFonts w:ascii="Tahoma" w:hAnsi="Tahoma" w:cs="Tahoma"/>
          <w:b/>
          <w:sz w:val="20"/>
          <w:szCs w:val="20"/>
        </w:rPr>
        <w:t>@chc.bm.</w:t>
      </w:r>
      <w:r w:rsidR="00FE2E62" w:rsidRPr="003247F3">
        <w:rPr>
          <w:rFonts w:ascii="Tahoma" w:hAnsi="Tahoma" w:cs="Tahoma"/>
          <w:b/>
        </w:rPr>
        <w:t xml:space="preserve"> </w:t>
      </w:r>
    </w:p>
    <w:sectPr w:rsidR="00FE2E62" w:rsidRPr="003247F3" w:rsidSect="007977B1">
      <w:headerReference w:type="default" r:id="rId8"/>
      <w:footerReference w:type="default" r:id="rId9"/>
      <w:pgSz w:w="12240" w:h="15840" w:code="1"/>
      <w:pgMar w:top="360" w:right="810" w:bottom="360" w:left="900" w:header="720" w:footer="9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35" w:rsidRDefault="00E34C35">
      <w:r>
        <w:separator/>
      </w:r>
    </w:p>
  </w:endnote>
  <w:endnote w:type="continuationSeparator" w:id="0">
    <w:p w:rsidR="00E34C35" w:rsidRDefault="00E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 Bold">
    <w:panose1 w:val="020B08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B1" w:rsidRDefault="007977B1" w:rsidP="007977B1">
    <w:pPr>
      <w:pStyle w:val="Footer"/>
      <w:rPr>
        <w:rFonts w:ascii="Tahoma" w:hAnsi="Tahoma" w:cs="Tahoma"/>
        <w:sz w:val="18"/>
        <w:szCs w:val="18"/>
      </w:rPr>
    </w:pPr>
    <w:r w:rsidRPr="007977B1">
      <w:rPr>
        <w:rFonts w:ascii="Tahoma" w:hAnsi="Tahoma" w:cs="Tahoma"/>
        <w:sz w:val="18"/>
        <w:szCs w:val="18"/>
      </w:rPr>
      <w:t>Bermuda Cancer and Health Centre is a Bermuda registered charity #070 and is listed as a not for profit by the Friends of Bermuda Community Foundation (EIN: 38-3938349), a public charity that is exempt from Federal income tax under section 501 (c</w:t>
    </w:r>
    <w:proofErr w:type="gramStart"/>
    <w:r w:rsidRPr="007977B1">
      <w:rPr>
        <w:rFonts w:ascii="Tahoma" w:hAnsi="Tahoma" w:cs="Tahoma"/>
        <w:sz w:val="18"/>
        <w:szCs w:val="18"/>
      </w:rPr>
      <w:t>)(</w:t>
    </w:r>
    <w:proofErr w:type="gramEnd"/>
    <w:r w:rsidRPr="007977B1">
      <w:rPr>
        <w:rFonts w:ascii="Tahoma" w:hAnsi="Tahoma" w:cs="Tahoma"/>
        <w:sz w:val="18"/>
        <w:szCs w:val="18"/>
      </w:rPr>
      <w:t>3)</w:t>
    </w:r>
  </w:p>
  <w:p w:rsidR="007977B1" w:rsidRPr="007977B1" w:rsidRDefault="007977B1" w:rsidP="007977B1">
    <w:pPr>
      <w:pStyle w:val="Footer"/>
      <w:rPr>
        <w:rFonts w:ascii="Tahoma" w:hAnsi="Tahoma" w:cs="Tahoma"/>
        <w:sz w:val="18"/>
        <w:szCs w:val="18"/>
      </w:rPr>
    </w:pPr>
  </w:p>
  <w:p w:rsidR="00E34C35" w:rsidRDefault="007977B1" w:rsidP="007977B1">
    <w:pPr>
      <w:pStyle w:val="Footer"/>
      <w:jc w:val="both"/>
    </w:pPr>
    <w:r w:rsidRPr="007977B1">
      <w:rPr>
        <w:rFonts w:ascii="Tahoma" w:hAnsi="Tahoma" w:cs="Tahoma"/>
        <w:sz w:val="18"/>
        <w:szCs w:val="18"/>
      </w:rPr>
      <w:t>441-2</w:t>
    </w:r>
    <w:r>
      <w:rPr>
        <w:rFonts w:ascii="Tahoma" w:hAnsi="Tahoma" w:cs="Tahoma"/>
        <w:sz w:val="18"/>
        <w:szCs w:val="18"/>
      </w:rPr>
      <w:t xml:space="preserve">36-1001                        </w:t>
    </w:r>
    <w:r w:rsidRPr="007977B1">
      <w:rPr>
        <w:rFonts w:ascii="Tahoma" w:hAnsi="Tahoma" w:cs="Tahoma"/>
        <w:sz w:val="18"/>
        <w:szCs w:val="18"/>
      </w:rPr>
      <w:t xml:space="preserve"> Events@chc.bm </w:t>
    </w:r>
    <w:r>
      <w:rPr>
        <w:rFonts w:ascii="Tahoma" w:hAnsi="Tahoma" w:cs="Tahoma"/>
        <w:sz w:val="18"/>
        <w:szCs w:val="18"/>
      </w:rPr>
      <w:tab/>
      <w:t xml:space="preserve">    </w:t>
    </w:r>
    <w:r>
      <w:rPr>
        <w:rFonts w:ascii="Tahoma" w:hAnsi="Tahoma" w:cs="Tahoma"/>
        <w:sz w:val="18"/>
        <w:szCs w:val="18"/>
      </w:rPr>
      <w:tab/>
    </w:r>
    <w:r w:rsidRPr="007977B1">
      <w:rPr>
        <w:rFonts w:ascii="Tahoma" w:hAnsi="Tahoma" w:cs="Tahoma"/>
        <w:sz w:val="18"/>
        <w:szCs w:val="18"/>
      </w:rPr>
      <w:t xml:space="preserve">www.chc.bm </w:t>
    </w:r>
    <w:r>
      <w:rPr>
        <w:rFonts w:ascii="Tahoma" w:hAnsi="Tahoma" w:cs="Tahoma"/>
        <w:sz w:val="18"/>
        <w:szCs w:val="18"/>
      </w:rPr>
      <w:t xml:space="preserve">                       </w:t>
    </w:r>
    <w:r w:rsidRPr="007977B1">
      <w:rPr>
        <w:rFonts w:ascii="Tahoma" w:hAnsi="Tahoma" w:cs="Tahoma"/>
        <w:sz w:val="18"/>
        <w:szCs w:val="18"/>
      </w:rPr>
      <w:t>46 Point Finger R</w:t>
    </w:r>
    <w:r>
      <w:rPr>
        <w:rFonts w:ascii="Tahoma" w:hAnsi="Tahoma" w:cs="Tahoma"/>
        <w:sz w:val="18"/>
        <w:szCs w:val="18"/>
      </w:rPr>
      <w:t>oad</w:t>
    </w:r>
    <w:r w:rsidRPr="007977B1">
      <w:rPr>
        <w:rFonts w:ascii="Tahoma" w:hAnsi="Tahoma" w:cs="Tahoma"/>
        <w:sz w:val="18"/>
        <w:szCs w:val="18"/>
      </w:rPr>
      <w:t>, Paget DV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35" w:rsidRDefault="00E34C35">
      <w:r>
        <w:separator/>
      </w:r>
    </w:p>
  </w:footnote>
  <w:footnote w:type="continuationSeparator" w:id="0">
    <w:p w:rsidR="00E34C35" w:rsidRDefault="00E3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7" w:rsidRDefault="00E63CC7" w:rsidP="00E63CC7">
    <w:pPr>
      <w:pStyle w:val="Heading1"/>
      <w:ind w:right="-1080"/>
      <w:jc w:val="center"/>
      <w:rPr>
        <w:rFonts w:ascii="Tahoma Bold" w:hAnsi="Tahoma Bold" w:cs="Tahoma"/>
        <w:caps/>
        <w:sz w:val="44"/>
      </w:rPr>
    </w:pPr>
    <w:r>
      <w:rPr>
        <w:rFonts w:ascii="Times New Roman" w:hAnsi="Times New Roman" w:cs="Times New Roman"/>
        <w:noProof/>
        <w:kern w:val="0"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-53903</wp:posOffset>
          </wp:positionH>
          <wp:positionV relativeFrom="paragraph">
            <wp:posOffset>-51279</wp:posOffset>
          </wp:positionV>
          <wp:extent cx="2277374" cy="1020074"/>
          <wp:effectExtent l="0" t="0" r="8890" b="8890"/>
          <wp:wrapNone/>
          <wp:docPr id="1" name="Picture 1" descr="BCHC logo Color with charity #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HC logo Color with charity #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374" cy="10200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44"/>
      </w:rPr>
      <w:t xml:space="preserve">                        </w:t>
    </w:r>
    <w:r w:rsidR="00E34C35">
      <w:rPr>
        <w:rFonts w:ascii="Tahoma" w:hAnsi="Tahoma" w:cs="Tahoma"/>
        <w:sz w:val="44"/>
      </w:rPr>
      <w:t xml:space="preserve">October is </w:t>
    </w:r>
    <w:r>
      <w:rPr>
        <w:rFonts w:ascii="Tahoma Bold" w:hAnsi="Tahoma Bold" w:cs="Tahoma"/>
        <w:caps/>
        <w:sz w:val="44"/>
      </w:rPr>
      <w:t xml:space="preserve">Breast Cancer </w:t>
    </w:r>
  </w:p>
  <w:p w:rsidR="00E34C35" w:rsidRPr="008A2693" w:rsidRDefault="00E63CC7" w:rsidP="00E63CC7">
    <w:pPr>
      <w:pStyle w:val="Heading1"/>
      <w:ind w:right="-1080"/>
      <w:jc w:val="center"/>
      <w:rPr>
        <w:rFonts w:ascii="Tahoma" w:hAnsi="Tahoma" w:cs="Tahoma"/>
        <w:sz w:val="44"/>
      </w:rPr>
    </w:pPr>
    <w:r>
      <w:rPr>
        <w:rFonts w:ascii="Tahoma Bold" w:hAnsi="Tahoma Bold" w:cs="Tahoma"/>
        <w:caps/>
        <w:sz w:val="44"/>
      </w:rPr>
      <w:t xml:space="preserve">                                     </w:t>
    </w:r>
    <w:r w:rsidR="00E34C35" w:rsidRPr="00CA316B">
      <w:rPr>
        <w:rFonts w:ascii="Tahoma Bold" w:hAnsi="Tahoma Bold" w:cs="Tahoma"/>
        <w:caps/>
        <w:sz w:val="44"/>
      </w:rPr>
      <w:t>Awareness</w:t>
    </w:r>
    <w:r w:rsidR="00E34C35" w:rsidRPr="008A2693">
      <w:rPr>
        <w:rFonts w:ascii="Tahoma" w:hAnsi="Tahoma" w:cs="Tahoma"/>
        <w:sz w:val="44"/>
      </w:rPr>
      <w:t xml:space="preserve"> Month</w:t>
    </w:r>
  </w:p>
  <w:p w:rsidR="00E34C35" w:rsidRDefault="00E34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AA"/>
    <w:multiLevelType w:val="hybridMultilevel"/>
    <w:tmpl w:val="C9963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42AFE"/>
    <w:multiLevelType w:val="multilevel"/>
    <w:tmpl w:val="2A9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E7E6E"/>
    <w:multiLevelType w:val="multilevel"/>
    <w:tmpl w:val="468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B176F"/>
    <w:multiLevelType w:val="hybridMultilevel"/>
    <w:tmpl w:val="5E765C3C"/>
    <w:lvl w:ilvl="0" w:tplc="E76E0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2CA8"/>
    <w:multiLevelType w:val="hybridMultilevel"/>
    <w:tmpl w:val="A77009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77106D"/>
    <w:multiLevelType w:val="hybridMultilevel"/>
    <w:tmpl w:val="A2B21AE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BC6591B"/>
    <w:multiLevelType w:val="multilevel"/>
    <w:tmpl w:val="4388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A40F4"/>
    <w:multiLevelType w:val="multilevel"/>
    <w:tmpl w:val="174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90BA5"/>
    <w:multiLevelType w:val="hybridMultilevel"/>
    <w:tmpl w:val="F290022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5FC72F0D"/>
    <w:multiLevelType w:val="multilevel"/>
    <w:tmpl w:val="A23E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C53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E0A500E"/>
    <w:multiLevelType w:val="hybridMultilevel"/>
    <w:tmpl w:val="BBCAA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AB5848"/>
    <w:multiLevelType w:val="hybridMultilevel"/>
    <w:tmpl w:val="EB22FB38"/>
    <w:lvl w:ilvl="0" w:tplc="F0B63A96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3B"/>
    <w:rsid w:val="00000094"/>
    <w:rsid w:val="00000DC0"/>
    <w:rsid w:val="00001275"/>
    <w:rsid w:val="00003C2E"/>
    <w:rsid w:val="00004F5C"/>
    <w:rsid w:val="00004FB1"/>
    <w:rsid w:val="00005B75"/>
    <w:rsid w:val="00006323"/>
    <w:rsid w:val="0000686B"/>
    <w:rsid w:val="00007CCA"/>
    <w:rsid w:val="00010496"/>
    <w:rsid w:val="00011A9E"/>
    <w:rsid w:val="00012C35"/>
    <w:rsid w:val="000149F5"/>
    <w:rsid w:val="00015602"/>
    <w:rsid w:val="00016039"/>
    <w:rsid w:val="00016AF2"/>
    <w:rsid w:val="00020406"/>
    <w:rsid w:val="00020933"/>
    <w:rsid w:val="00024C99"/>
    <w:rsid w:val="000252BF"/>
    <w:rsid w:val="00034939"/>
    <w:rsid w:val="000354D9"/>
    <w:rsid w:val="000362E6"/>
    <w:rsid w:val="00037398"/>
    <w:rsid w:val="00037EBE"/>
    <w:rsid w:val="00040541"/>
    <w:rsid w:val="000427FF"/>
    <w:rsid w:val="00042EDC"/>
    <w:rsid w:val="00043EC3"/>
    <w:rsid w:val="000443F4"/>
    <w:rsid w:val="00045F2B"/>
    <w:rsid w:val="00050893"/>
    <w:rsid w:val="00050C18"/>
    <w:rsid w:val="00050D4C"/>
    <w:rsid w:val="00054720"/>
    <w:rsid w:val="00054FBE"/>
    <w:rsid w:val="0005537E"/>
    <w:rsid w:val="000556C7"/>
    <w:rsid w:val="0005572C"/>
    <w:rsid w:val="0005586E"/>
    <w:rsid w:val="00056104"/>
    <w:rsid w:val="000566EF"/>
    <w:rsid w:val="00057C18"/>
    <w:rsid w:val="000600B6"/>
    <w:rsid w:val="00061C68"/>
    <w:rsid w:val="0006400C"/>
    <w:rsid w:val="0006566E"/>
    <w:rsid w:val="000669E9"/>
    <w:rsid w:val="0006725F"/>
    <w:rsid w:val="000676D2"/>
    <w:rsid w:val="000727D4"/>
    <w:rsid w:val="0008216D"/>
    <w:rsid w:val="0008320D"/>
    <w:rsid w:val="000835E6"/>
    <w:rsid w:val="00085B29"/>
    <w:rsid w:val="00087350"/>
    <w:rsid w:val="00087B53"/>
    <w:rsid w:val="00091E4A"/>
    <w:rsid w:val="000924A3"/>
    <w:rsid w:val="00092D69"/>
    <w:rsid w:val="000A1274"/>
    <w:rsid w:val="000A1B05"/>
    <w:rsid w:val="000A2DFD"/>
    <w:rsid w:val="000A3468"/>
    <w:rsid w:val="000A7CAE"/>
    <w:rsid w:val="000B012C"/>
    <w:rsid w:val="000B0EBB"/>
    <w:rsid w:val="000B139C"/>
    <w:rsid w:val="000B1D9B"/>
    <w:rsid w:val="000B328C"/>
    <w:rsid w:val="000B5952"/>
    <w:rsid w:val="000B6EF2"/>
    <w:rsid w:val="000C0F89"/>
    <w:rsid w:val="000C1602"/>
    <w:rsid w:val="000C1A0F"/>
    <w:rsid w:val="000C1A86"/>
    <w:rsid w:val="000C2F14"/>
    <w:rsid w:val="000C3614"/>
    <w:rsid w:val="000C44D4"/>
    <w:rsid w:val="000C47AE"/>
    <w:rsid w:val="000C48EC"/>
    <w:rsid w:val="000C588F"/>
    <w:rsid w:val="000C5F2A"/>
    <w:rsid w:val="000C6E69"/>
    <w:rsid w:val="000D0090"/>
    <w:rsid w:val="000D0D0E"/>
    <w:rsid w:val="000D359E"/>
    <w:rsid w:val="000D3BE7"/>
    <w:rsid w:val="000D3CE6"/>
    <w:rsid w:val="000D71F6"/>
    <w:rsid w:val="000D7444"/>
    <w:rsid w:val="000E01BA"/>
    <w:rsid w:val="000E1DD9"/>
    <w:rsid w:val="000E3005"/>
    <w:rsid w:val="000E344E"/>
    <w:rsid w:val="000E4438"/>
    <w:rsid w:val="000E4779"/>
    <w:rsid w:val="000E5716"/>
    <w:rsid w:val="000E6BF4"/>
    <w:rsid w:val="000E736B"/>
    <w:rsid w:val="000F2435"/>
    <w:rsid w:val="000F24F2"/>
    <w:rsid w:val="000F25AE"/>
    <w:rsid w:val="000F2625"/>
    <w:rsid w:val="000F3CAB"/>
    <w:rsid w:val="00100EBA"/>
    <w:rsid w:val="00102763"/>
    <w:rsid w:val="00103802"/>
    <w:rsid w:val="00105838"/>
    <w:rsid w:val="00106C35"/>
    <w:rsid w:val="00107D47"/>
    <w:rsid w:val="00107F6F"/>
    <w:rsid w:val="00112803"/>
    <w:rsid w:val="00113C8D"/>
    <w:rsid w:val="00115087"/>
    <w:rsid w:val="0011602C"/>
    <w:rsid w:val="001170CB"/>
    <w:rsid w:val="00117422"/>
    <w:rsid w:val="00120D78"/>
    <w:rsid w:val="001221A2"/>
    <w:rsid w:val="00123512"/>
    <w:rsid w:val="00123EB5"/>
    <w:rsid w:val="00126486"/>
    <w:rsid w:val="00126D7C"/>
    <w:rsid w:val="00127CAA"/>
    <w:rsid w:val="00130F5B"/>
    <w:rsid w:val="00135116"/>
    <w:rsid w:val="001356A8"/>
    <w:rsid w:val="001356E7"/>
    <w:rsid w:val="001365B9"/>
    <w:rsid w:val="00141AE2"/>
    <w:rsid w:val="00143170"/>
    <w:rsid w:val="001433E6"/>
    <w:rsid w:val="00144AAF"/>
    <w:rsid w:val="00144DEF"/>
    <w:rsid w:val="001454D6"/>
    <w:rsid w:val="00145B1B"/>
    <w:rsid w:val="00146D9F"/>
    <w:rsid w:val="001509C0"/>
    <w:rsid w:val="00151152"/>
    <w:rsid w:val="0015179A"/>
    <w:rsid w:val="001523C2"/>
    <w:rsid w:val="00153BBE"/>
    <w:rsid w:val="00156FA8"/>
    <w:rsid w:val="00157D31"/>
    <w:rsid w:val="001615CC"/>
    <w:rsid w:val="00161F1F"/>
    <w:rsid w:val="00162AE8"/>
    <w:rsid w:val="00164828"/>
    <w:rsid w:val="00164B94"/>
    <w:rsid w:val="00167663"/>
    <w:rsid w:val="00167BB1"/>
    <w:rsid w:val="001701E1"/>
    <w:rsid w:val="0017130B"/>
    <w:rsid w:val="00171A72"/>
    <w:rsid w:val="00173E16"/>
    <w:rsid w:val="00174754"/>
    <w:rsid w:val="001751C8"/>
    <w:rsid w:val="00175556"/>
    <w:rsid w:val="00175816"/>
    <w:rsid w:val="001805DF"/>
    <w:rsid w:val="00181A7E"/>
    <w:rsid w:val="0018245E"/>
    <w:rsid w:val="001833E2"/>
    <w:rsid w:val="001849BC"/>
    <w:rsid w:val="001850CC"/>
    <w:rsid w:val="00185F3C"/>
    <w:rsid w:val="001860CC"/>
    <w:rsid w:val="0018701B"/>
    <w:rsid w:val="00187248"/>
    <w:rsid w:val="00195060"/>
    <w:rsid w:val="00195751"/>
    <w:rsid w:val="001968B7"/>
    <w:rsid w:val="001978CE"/>
    <w:rsid w:val="001A0527"/>
    <w:rsid w:val="001A07DF"/>
    <w:rsid w:val="001A09B4"/>
    <w:rsid w:val="001A10DA"/>
    <w:rsid w:val="001A1205"/>
    <w:rsid w:val="001A1E84"/>
    <w:rsid w:val="001A493B"/>
    <w:rsid w:val="001A4CB8"/>
    <w:rsid w:val="001A5523"/>
    <w:rsid w:val="001A6C9B"/>
    <w:rsid w:val="001A7455"/>
    <w:rsid w:val="001A7544"/>
    <w:rsid w:val="001B144B"/>
    <w:rsid w:val="001B2288"/>
    <w:rsid w:val="001B250E"/>
    <w:rsid w:val="001B2906"/>
    <w:rsid w:val="001B36E7"/>
    <w:rsid w:val="001B528D"/>
    <w:rsid w:val="001B5DC3"/>
    <w:rsid w:val="001B69F9"/>
    <w:rsid w:val="001B7928"/>
    <w:rsid w:val="001C0ADD"/>
    <w:rsid w:val="001C3BB6"/>
    <w:rsid w:val="001C3DC6"/>
    <w:rsid w:val="001C56CA"/>
    <w:rsid w:val="001C65BC"/>
    <w:rsid w:val="001C71F2"/>
    <w:rsid w:val="001C7BB5"/>
    <w:rsid w:val="001D09AB"/>
    <w:rsid w:val="001D1702"/>
    <w:rsid w:val="001D2DA4"/>
    <w:rsid w:val="001D46C6"/>
    <w:rsid w:val="001E1D2F"/>
    <w:rsid w:val="001E242B"/>
    <w:rsid w:val="001E38EA"/>
    <w:rsid w:val="001E47D7"/>
    <w:rsid w:val="001E4857"/>
    <w:rsid w:val="001E5391"/>
    <w:rsid w:val="001E5F3C"/>
    <w:rsid w:val="001E652E"/>
    <w:rsid w:val="001E6582"/>
    <w:rsid w:val="001E6D2F"/>
    <w:rsid w:val="001F06C0"/>
    <w:rsid w:val="001F0A0D"/>
    <w:rsid w:val="001F5492"/>
    <w:rsid w:val="001F77E5"/>
    <w:rsid w:val="001F7B0D"/>
    <w:rsid w:val="001F7EB2"/>
    <w:rsid w:val="00200CD8"/>
    <w:rsid w:val="0020175F"/>
    <w:rsid w:val="002018CC"/>
    <w:rsid w:val="00201C14"/>
    <w:rsid w:val="0020437C"/>
    <w:rsid w:val="00206788"/>
    <w:rsid w:val="00210EB2"/>
    <w:rsid w:val="002114FA"/>
    <w:rsid w:val="0021172D"/>
    <w:rsid w:val="00211B9C"/>
    <w:rsid w:val="00211D3E"/>
    <w:rsid w:val="002121CF"/>
    <w:rsid w:val="00213D10"/>
    <w:rsid w:val="0021552D"/>
    <w:rsid w:val="002166B6"/>
    <w:rsid w:val="00220656"/>
    <w:rsid w:val="00222269"/>
    <w:rsid w:val="002223F9"/>
    <w:rsid w:val="00223772"/>
    <w:rsid w:val="00224FA2"/>
    <w:rsid w:val="0022583B"/>
    <w:rsid w:val="00225CBE"/>
    <w:rsid w:val="00226798"/>
    <w:rsid w:val="00230984"/>
    <w:rsid w:val="002361D9"/>
    <w:rsid w:val="00236662"/>
    <w:rsid w:val="00236D6D"/>
    <w:rsid w:val="002372C8"/>
    <w:rsid w:val="00237574"/>
    <w:rsid w:val="00237C36"/>
    <w:rsid w:val="00237E4C"/>
    <w:rsid w:val="00240D57"/>
    <w:rsid w:val="00241AA4"/>
    <w:rsid w:val="00242251"/>
    <w:rsid w:val="00242E11"/>
    <w:rsid w:val="002448AB"/>
    <w:rsid w:val="002466F7"/>
    <w:rsid w:val="00246BD4"/>
    <w:rsid w:val="00246F1E"/>
    <w:rsid w:val="00247B51"/>
    <w:rsid w:val="0025053F"/>
    <w:rsid w:val="00251DF2"/>
    <w:rsid w:val="0025370B"/>
    <w:rsid w:val="0025459D"/>
    <w:rsid w:val="0025495F"/>
    <w:rsid w:val="002550E3"/>
    <w:rsid w:val="002564C0"/>
    <w:rsid w:val="00256D99"/>
    <w:rsid w:val="002602DB"/>
    <w:rsid w:val="0026250A"/>
    <w:rsid w:val="00262DA4"/>
    <w:rsid w:val="0026340E"/>
    <w:rsid w:val="002634AF"/>
    <w:rsid w:val="00264787"/>
    <w:rsid w:val="0026496D"/>
    <w:rsid w:val="0026584E"/>
    <w:rsid w:val="00273460"/>
    <w:rsid w:val="00275634"/>
    <w:rsid w:val="00277A18"/>
    <w:rsid w:val="00280A79"/>
    <w:rsid w:val="00280C0C"/>
    <w:rsid w:val="002813D0"/>
    <w:rsid w:val="002829E7"/>
    <w:rsid w:val="002832CA"/>
    <w:rsid w:val="002833B0"/>
    <w:rsid w:val="00284671"/>
    <w:rsid w:val="0028515B"/>
    <w:rsid w:val="002878C6"/>
    <w:rsid w:val="00294680"/>
    <w:rsid w:val="00294967"/>
    <w:rsid w:val="002A1ADF"/>
    <w:rsid w:val="002A2B4E"/>
    <w:rsid w:val="002A34FE"/>
    <w:rsid w:val="002A41A6"/>
    <w:rsid w:val="002A529F"/>
    <w:rsid w:val="002A5593"/>
    <w:rsid w:val="002A58BA"/>
    <w:rsid w:val="002A7B22"/>
    <w:rsid w:val="002B1E8D"/>
    <w:rsid w:val="002B1F45"/>
    <w:rsid w:val="002B32B6"/>
    <w:rsid w:val="002B4027"/>
    <w:rsid w:val="002B5835"/>
    <w:rsid w:val="002B67A7"/>
    <w:rsid w:val="002B7441"/>
    <w:rsid w:val="002B7902"/>
    <w:rsid w:val="002C0DA2"/>
    <w:rsid w:val="002C5239"/>
    <w:rsid w:val="002C5B5D"/>
    <w:rsid w:val="002C6EF4"/>
    <w:rsid w:val="002C7155"/>
    <w:rsid w:val="002D0644"/>
    <w:rsid w:val="002D12E7"/>
    <w:rsid w:val="002D26FF"/>
    <w:rsid w:val="002D35B5"/>
    <w:rsid w:val="002D3A7B"/>
    <w:rsid w:val="002D4056"/>
    <w:rsid w:val="002D6388"/>
    <w:rsid w:val="002D6A62"/>
    <w:rsid w:val="002D7CEC"/>
    <w:rsid w:val="002E1C1A"/>
    <w:rsid w:val="002E3CE2"/>
    <w:rsid w:val="002E45DF"/>
    <w:rsid w:val="002E47CD"/>
    <w:rsid w:val="002F0C4F"/>
    <w:rsid w:val="002F154F"/>
    <w:rsid w:val="002F29C1"/>
    <w:rsid w:val="002F6196"/>
    <w:rsid w:val="002F6B4D"/>
    <w:rsid w:val="002F726D"/>
    <w:rsid w:val="002F7D1E"/>
    <w:rsid w:val="003005BF"/>
    <w:rsid w:val="00301A65"/>
    <w:rsid w:val="00303272"/>
    <w:rsid w:val="00303DE3"/>
    <w:rsid w:val="00303E90"/>
    <w:rsid w:val="00303F98"/>
    <w:rsid w:val="00306E79"/>
    <w:rsid w:val="003079D9"/>
    <w:rsid w:val="00310355"/>
    <w:rsid w:val="00310684"/>
    <w:rsid w:val="00310A07"/>
    <w:rsid w:val="0031139C"/>
    <w:rsid w:val="0031170C"/>
    <w:rsid w:val="003118AB"/>
    <w:rsid w:val="003127C7"/>
    <w:rsid w:val="00312AD2"/>
    <w:rsid w:val="00313016"/>
    <w:rsid w:val="0031342E"/>
    <w:rsid w:val="00313ED9"/>
    <w:rsid w:val="00314678"/>
    <w:rsid w:val="00314708"/>
    <w:rsid w:val="00316741"/>
    <w:rsid w:val="00316FBA"/>
    <w:rsid w:val="00317A05"/>
    <w:rsid w:val="00320B76"/>
    <w:rsid w:val="003216E4"/>
    <w:rsid w:val="003221A7"/>
    <w:rsid w:val="00322B62"/>
    <w:rsid w:val="00323D34"/>
    <w:rsid w:val="00323F31"/>
    <w:rsid w:val="00324460"/>
    <w:rsid w:val="003247F3"/>
    <w:rsid w:val="00326026"/>
    <w:rsid w:val="00326697"/>
    <w:rsid w:val="00327C55"/>
    <w:rsid w:val="00330100"/>
    <w:rsid w:val="00330EEB"/>
    <w:rsid w:val="00331990"/>
    <w:rsid w:val="003319CF"/>
    <w:rsid w:val="00332ED1"/>
    <w:rsid w:val="003331AA"/>
    <w:rsid w:val="003343E8"/>
    <w:rsid w:val="003347C5"/>
    <w:rsid w:val="00334B15"/>
    <w:rsid w:val="003351E1"/>
    <w:rsid w:val="0033528B"/>
    <w:rsid w:val="003361F5"/>
    <w:rsid w:val="003364A8"/>
    <w:rsid w:val="00340928"/>
    <w:rsid w:val="0034226D"/>
    <w:rsid w:val="0034274D"/>
    <w:rsid w:val="0034337F"/>
    <w:rsid w:val="00343999"/>
    <w:rsid w:val="003445D3"/>
    <w:rsid w:val="003447C3"/>
    <w:rsid w:val="00344B85"/>
    <w:rsid w:val="00346062"/>
    <w:rsid w:val="0034783C"/>
    <w:rsid w:val="00347DB6"/>
    <w:rsid w:val="00350689"/>
    <w:rsid w:val="00350F6C"/>
    <w:rsid w:val="003518E8"/>
    <w:rsid w:val="00352ECD"/>
    <w:rsid w:val="00353B5A"/>
    <w:rsid w:val="00353F38"/>
    <w:rsid w:val="00354B88"/>
    <w:rsid w:val="00355240"/>
    <w:rsid w:val="00355EB6"/>
    <w:rsid w:val="00357C09"/>
    <w:rsid w:val="003605DB"/>
    <w:rsid w:val="00362581"/>
    <w:rsid w:val="00362AF0"/>
    <w:rsid w:val="00363F4E"/>
    <w:rsid w:val="00364F22"/>
    <w:rsid w:val="00366DF2"/>
    <w:rsid w:val="003702E5"/>
    <w:rsid w:val="003711BA"/>
    <w:rsid w:val="00371DF3"/>
    <w:rsid w:val="0037307C"/>
    <w:rsid w:val="00373AC0"/>
    <w:rsid w:val="00375064"/>
    <w:rsid w:val="0037643F"/>
    <w:rsid w:val="003806AB"/>
    <w:rsid w:val="00380885"/>
    <w:rsid w:val="0038282B"/>
    <w:rsid w:val="0038456C"/>
    <w:rsid w:val="003846F1"/>
    <w:rsid w:val="003878A2"/>
    <w:rsid w:val="003878B7"/>
    <w:rsid w:val="00387FB7"/>
    <w:rsid w:val="0039051A"/>
    <w:rsid w:val="003908CF"/>
    <w:rsid w:val="003925A2"/>
    <w:rsid w:val="00392FAC"/>
    <w:rsid w:val="00394040"/>
    <w:rsid w:val="00394A4A"/>
    <w:rsid w:val="00394B83"/>
    <w:rsid w:val="003A0879"/>
    <w:rsid w:val="003A21AB"/>
    <w:rsid w:val="003A5AED"/>
    <w:rsid w:val="003B0021"/>
    <w:rsid w:val="003B06B8"/>
    <w:rsid w:val="003B0AF5"/>
    <w:rsid w:val="003B12CB"/>
    <w:rsid w:val="003B248E"/>
    <w:rsid w:val="003B29A9"/>
    <w:rsid w:val="003B5379"/>
    <w:rsid w:val="003B58FF"/>
    <w:rsid w:val="003C1335"/>
    <w:rsid w:val="003C3125"/>
    <w:rsid w:val="003C54A7"/>
    <w:rsid w:val="003C5F52"/>
    <w:rsid w:val="003C77EF"/>
    <w:rsid w:val="003D0657"/>
    <w:rsid w:val="003D1BD0"/>
    <w:rsid w:val="003D3E96"/>
    <w:rsid w:val="003D3FAD"/>
    <w:rsid w:val="003D493D"/>
    <w:rsid w:val="003D5829"/>
    <w:rsid w:val="003D69E5"/>
    <w:rsid w:val="003D72A7"/>
    <w:rsid w:val="003D7F90"/>
    <w:rsid w:val="003E2160"/>
    <w:rsid w:val="003E2443"/>
    <w:rsid w:val="003E3318"/>
    <w:rsid w:val="003E3483"/>
    <w:rsid w:val="003E4923"/>
    <w:rsid w:val="003E5B68"/>
    <w:rsid w:val="003E67F3"/>
    <w:rsid w:val="003E686B"/>
    <w:rsid w:val="003E7AD0"/>
    <w:rsid w:val="003F041A"/>
    <w:rsid w:val="003F5A49"/>
    <w:rsid w:val="003F5B85"/>
    <w:rsid w:val="003F6C90"/>
    <w:rsid w:val="003F6EAA"/>
    <w:rsid w:val="004002C5"/>
    <w:rsid w:val="0040141C"/>
    <w:rsid w:val="0040237D"/>
    <w:rsid w:val="0040304D"/>
    <w:rsid w:val="00404AB8"/>
    <w:rsid w:val="00405676"/>
    <w:rsid w:val="004072B5"/>
    <w:rsid w:val="004102E9"/>
    <w:rsid w:val="0041177F"/>
    <w:rsid w:val="00411C6A"/>
    <w:rsid w:val="00411F89"/>
    <w:rsid w:val="00411FD4"/>
    <w:rsid w:val="00412C99"/>
    <w:rsid w:val="00417D22"/>
    <w:rsid w:val="004200AA"/>
    <w:rsid w:val="0042167A"/>
    <w:rsid w:val="00423D84"/>
    <w:rsid w:val="00427417"/>
    <w:rsid w:val="004305B8"/>
    <w:rsid w:val="00432E2B"/>
    <w:rsid w:val="004358AB"/>
    <w:rsid w:val="004401A3"/>
    <w:rsid w:val="004425E7"/>
    <w:rsid w:val="00442A8C"/>
    <w:rsid w:val="00442AD7"/>
    <w:rsid w:val="00443C8E"/>
    <w:rsid w:val="00443EB0"/>
    <w:rsid w:val="004441D9"/>
    <w:rsid w:val="004445DB"/>
    <w:rsid w:val="004517DE"/>
    <w:rsid w:val="00453EE8"/>
    <w:rsid w:val="00454734"/>
    <w:rsid w:val="004565D3"/>
    <w:rsid w:val="00456FDD"/>
    <w:rsid w:val="004574AF"/>
    <w:rsid w:val="00457AD9"/>
    <w:rsid w:val="0046007B"/>
    <w:rsid w:val="00460376"/>
    <w:rsid w:val="00461859"/>
    <w:rsid w:val="00462992"/>
    <w:rsid w:val="00462CFC"/>
    <w:rsid w:val="00463B99"/>
    <w:rsid w:val="00463F83"/>
    <w:rsid w:val="004650AD"/>
    <w:rsid w:val="00465236"/>
    <w:rsid w:val="00465DF7"/>
    <w:rsid w:val="0046612E"/>
    <w:rsid w:val="00471932"/>
    <w:rsid w:val="00471F13"/>
    <w:rsid w:val="00472908"/>
    <w:rsid w:val="00472A62"/>
    <w:rsid w:val="004745EA"/>
    <w:rsid w:val="004764E0"/>
    <w:rsid w:val="0047654C"/>
    <w:rsid w:val="00477686"/>
    <w:rsid w:val="004779A7"/>
    <w:rsid w:val="0048052D"/>
    <w:rsid w:val="00481F1C"/>
    <w:rsid w:val="00483FE5"/>
    <w:rsid w:val="00485324"/>
    <w:rsid w:val="00485619"/>
    <w:rsid w:val="00490DA1"/>
    <w:rsid w:val="004916A4"/>
    <w:rsid w:val="0049289D"/>
    <w:rsid w:val="00492BCC"/>
    <w:rsid w:val="00492EDA"/>
    <w:rsid w:val="004945F1"/>
    <w:rsid w:val="004959F1"/>
    <w:rsid w:val="00496572"/>
    <w:rsid w:val="00496DAC"/>
    <w:rsid w:val="00496F4E"/>
    <w:rsid w:val="00497471"/>
    <w:rsid w:val="00497ADA"/>
    <w:rsid w:val="00497F69"/>
    <w:rsid w:val="004A0796"/>
    <w:rsid w:val="004A216A"/>
    <w:rsid w:val="004A3869"/>
    <w:rsid w:val="004A4953"/>
    <w:rsid w:val="004A5E83"/>
    <w:rsid w:val="004A62D0"/>
    <w:rsid w:val="004A7760"/>
    <w:rsid w:val="004B0720"/>
    <w:rsid w:val="004B48F3"/>
    <w:rsid w:val="004B73D7"/>
    <w:rsid w:val="004B7455"/>
    <w:rsid w:val="004B754F"/>
    <w:rsid w:val="004B777F"/>
    <w:rsid w:val="004B7A3E"/>
    <w:rsid w:val="004C0A84"/>
    <w:rsid w:val="004C1286"/>
    <w:rsid w:val="004C17DE"/>
    <w:rsid w:val="004C1A7F"/>
    <w:rsid w:val="004C1F6F"/>
    <w:rsid w:val="004C245B"/>
    <w:rsid w:val="004C564B"/>
    <w:rsid w:val="004C5BE3"/>
    <w:rsid w:val="004C6813"/>
    <w:rsid w:val="004C70E4"/>
    <w:rsid w:val="004C7371"/>
    <w:rsid w:val="004C73D0"/>
    <w:rsid w:val="004C7C4C"/>
    <w:rsid w:val="004C7E86"/>
    <w:rsid w:val="004D2A1B"/>
    <w:rsid w:val="004D3771"/>
    <w:rsid w:val="004D409A"/>
    <w:rsid w:val="004D4696"/>
    <w:rsid w:val="004D6320"/>
    <w:rsid w:val="004D7327"/>
    <w:rsid w:val="004E072D"/>
    <w:rsid w:val="004E167A"/>
    <w:rsid w:val="004E1852"/>
    <w:rsid w:val="004E4177"/>
    <w:rsid w:val="004E4FC3"/>
    <w:rsid w:val="004E5D6A"/>
    <w:rsid w:val="004E77FF"/>
    <w:rsid w:val="004E7A5B"/>
    <w:rsid w:val="004E7AF4"/>
    <w:rsid w:val="004F0B90"/>
    <w:rsid w:val="004F0EA2"/>
    <w:rsid w:val="004F220C"/>
    <w:rsid w:val="004F35C1"/>
    <w:rsid w:val="004F363E"/>
    <w:rsid w:val="004F3F3A"/>
    <w:rsid w:val="004F4C70"/>
    <w:rsid w:val="004F6E55"/>
    <w:rsid w:val="005004F6"/>
    <w:rsid w:val="00500CA7"/>
    <w:rsid w:val="00501040"/>
    <w:rsid w:val="005015BA"/>
    <w:rsid w:val="00503588"/>
    <w:rsid w:val="00504D84"/>
    <w:rsid w:val="0050647A"/>
    <w:rsid w:val="00510632"/>
    <w:rsid w:val="005107F6"/>
    <w:rsid w:val="00510B6E"/>
    <w:rsid w:val="00511468"/>
    <w:rsid w:val="00511564"/>
    <w:rsid w:val="0051234B"/>
    <w:rsid w:val="00512D2E"/>
    <w:rsid w:val="0051395A"/>
    <w:rsid w:val="00513A99"/>
    <w:rsid w:val="00516921"/>
    <w:rsid w:val="00516B60"/>
    <w:rsid w:val="00517825"/>
    <w:rsid w:val="00520F46"/>
    <w:rsid w:val="00522611"/>
    <w:rsid w:val="00522A2E"/>
    <w:rsid w:val="0052357E"/>
    <w:rsid w:val="00524CC4"/>
    <w:rsid w:val="00525E45"/>
    <w:rsid w:val="00526B2F"/>
    <w:rsid w:val="005272BC"/>
    <w:rsid w:val="005300D5"/>
    <w:rsid w:val="00531154"/>
    <w:rsid w:val="0053134E"/>
    <w:rsid w:val="005328F5"/>
    <w:rsid w:val="00536826"/>
    <w:rsid w:val="00537DFE"/>
    <w:rsid w:val="00540B02"/>
    <w:rsid w:val="00540BFB"/>
    <w:rsid w:val="00540DEE"/>
    <w:rsid w:val="005413A3"/>
    <w:rsid w:val="005422D7"/>
    <w:rsid w:val="005427D3"/>
    <w:rsid w:val="00542B56"/>
    <w:rsid w:val="00543705"/>
    <w:rsid w:val="00543886"/>
    <w:rsid w:val="00543887"/>
    <w:rsid w:val="00543922"/>
    <w:rsid w:val="00544178"/>
    <w:rsid w:val="005454B7"/>
    <w:rsid w:val="00545ABC"/>
    <w:rsid w:val="00545D13"/>
    <w:rsid w:val="00546669"/>
    <w:rsid w:val="00546C2D"/>
    <w:rsid w:val="00552C96"/>
    <w:rsid w:val="00553CC7"/>
    <w:rsid w:val="00555598"/>
    <w:rsid w:val="00556656"/>
    <w:rsid w:val="00556AE0"/>
    <w:rsid w:val="00561B46"/>
    <w:rsid w:val="005644D7"/>
    <w:rsid w:val="00564E47"/>
    <w:rsid w:val="005657DE"/>
    <w:rsid w:val="0056594E"/>
    <w:rsid w:val="005672E4"/>
    <w:rsid w:val="00570637"/>
    <w:rsid w:val="00571302"/>
    <w:rsid w:val="005718F9"/>
    <w:rsid w:val="005724D0"/>
    <w:rsid w:val="0057256E"/>
    <w:rsid w:val="00572628"/>
    <w:rsid w:val="00572B20"/>
    <w:rsid w:val="005731ED"/>
    <w:rsid w:val="005739F7"/>
    <w:rsid w:val="005745B1"/>
    <w:rsid w:val="00576AD0"/>
    <w:rsid w:val="00576FBE"/>
    <w:rsid w:val="00577261"/>
    <w:rsid w:val="00577B28"/>
    <w:rsid w:val="00580E68"/>
    <w:rsid w:val="00581468"/>
    <w:rsid w:val="00581F66"/>
    <w:rsid w:val="0058315C"/>
    <w:rsid w:val="005864E1"/>
    <w:rsid w:val="00586C1C"/>
    <w:rsid w:val="00587FD2"/>
    <w:rsid w:val="00591543"/>
    <w:rsid w:val="0059171C"/>
    <w:rsid w:val="0059265C"/>
    <w:rsid w:val="0059398E"/>
    <w:rsid w:val="00594523"/>
    <w:rsid w:val="005946C6"/>
    <w:rsid w:val="005946F8"/>
    <w:rsid w:val="005949BB"/>
    <w:rsid w:val="00595043"/>
    <w:rsid w:val="00596EB0"/>
    <w:rsid w:val="00597D7E"/>
    <w:rsid w:val="005A0501"/>
    <w:rsid w:val="005A276B"/>
    <w:rsid w:val="005A2A3C"/>
    <w:rsid w:val="005A2CE3"/>
    <w:rsid w:val="005A2D6F"/>
    <w:rsid w:val="005A3CA8"/>
    <w:rsid w:val="005A46BA"/>
    <w:rsid w:val="005B05F8"/>
    <w:rsid w:val="005B112E"/>
    <w:rsid w:val="005B1DC6"/>
    <w:rsid w:val="005B2DD9"/>
    <w:rsid w:val="005B38C4"/>
    <w:rsid w:val="005B3BC3"/>
    <w:rsid w:val="005B4C70"/>
    <w:rsid w:val="005B6016"/>
    <w:rsid w:val="005B78FA"/>
    <w:rsid w:val="005B7AF3"/>
    <w:rsid w:val="005C0695"/>
    <w:rsid w:val="005C0AD1"/>
    <w:rsid w:val="005C4465"/>
    <w:rsid w:val="005C485A"/>
    <w:rsid w:val="005C5CF3"/>
    <w:rsid w:val="005C5E6A"/>
    <w:rsid w:val="005C6045"/>
    <w:rsid w:val="005C696F"/>
    <w:rsid w:val="005C721D"/>
    <w:rsid w:val="005C7BBC"/>
    <w:rsid w:val="005D109C"/>
    <w:rsid w:val="005D113F"/>
    <w:rsid w:val="005D19C2"/>
    <w:rsid w:val="005D214B"/>
    <w:rsid w:val="005D33F1"/>
    <w:rsid w:val="005D42F4"/>
    <w:rsid w:val="005D47E3"/>
    <w:rsid w:val="005D5CB2"/>
    <w:rsid w:val="005D5FDB"/>
    <w:rsid w:val="005D638F"/>
    <w:rsid w:val="005D6598"/>
    <w:rsid w:val="005D761E"/>
    <w:rsid w:val="005E0351"/>
    <w:rsid w:val="005E1C21"/>
    <w:rsid w:val="005E1DF3"/>
    <w:rsid w:val="005E63B5"/>
    <w:rsid w:val="005F16E5"/>
    <w:rsid w:val="005F259B"/>
    <w:rsid w:val="005F36DD"/>
    <w:rsid w:val="005F468C"/>
    <w:rsid w:val="005F48CD"/>
    <w:rsid w:val="005F4F12"/>
    <w:rsid w:val="005F540F"/>
    <w:rsid w:val="005F56DE"/>
    <w:rsid w:val="005F6A11"/>
    <w:rsid w:val="005F6AEF"/>
    <w:rsid w:val="005F79C5"/>
    <w:rsid w:val="00600A27"/>
    <w:rsid w:val="00600FB7"/>
    <w:rsid w:val="006017E0"/>
    <w:rsid w:val="00602024"/>
    <w:rsid w:val="006028ED"/>
    <w:rsid w:val="00604AFE"/>
    <w:rsid w:val="00605930"/>
    <w:rsid w:val="00605FBF"/>
    <w:rsid w:val="00606442"/>
    <w:rsid w:val="006077D4"/>
    <w:rsid w:val="0061032D"/>
    <w:rsid w:val="006118D7"/>
    <w:rsid w:val="006123B0"/>
    <w:rsid w:val="00612EFD"/>
    <w:rsid w:val="00615007"/>
    <w:rsid w:val="006152C8"/>
    <w:rsid w:val="00616EC0"/>
    <w:rsid w:val="006205D6"/>
    <w:rsid w:val="00621622"/>
    <w:rsid w:val="00622453"/>
    <w:rsid w:val="006226A5"/>
    <w:rsid w:val="00623E5B"/>
    <w:rsid w:val="006241B9"/>
    <w:rsid w:val="00624804"/>
    <w:rsid w:val="00625451"/>
    <w:rsid w:val="00625FB2"/>
    <w:rsid w:val="006266D4"/>
    <w:rsid w:val="006304B7"/>
    <w:rsid w:val="0063115A"/>
    <w:rsid w:val="00631A80"/>
    <w:rsid w:val="006340F0"/>
    <w:rsid w:val="00635777"/>
    <w:rsid w:val="00635E90"/>
    <w:rsid w:val="006360E2"/>
    <w:rsid w:val="0064038A"/>
    <w:rsid w:val="00642073"/>
    <w:rsid w:val="0064274F"/>
    <w:rsid w:val="00642C4E"/>
    <w:rsid w:val="0064429A"/>
    <w:rsid w:val="0064465B"/>
    <w:rsid w:val="0064524E"/>
    <w:rsid w:val="00647A29"/>
    <w:rsid w:val="00650644"/>
    <w:rsid w:val="0065272B"/>
    <w:rsid w:val="00652AA1"/>
    <w:rsid w:val="00653110"/>
    <w:rsid w:val="00653D75"/>
    <w:rsid w:val="0065461B"/>
    <w:rsid w:val="00656105"/>
    <w:rsid w:val="00660623"/>
    <w:rsid w:val="00660EA7"/>
    <w:rsid w:val="00660F2B"/>
    <w:rsid w:val="00661A13"/>
    <w:rsid w:val="00662583"/>
    <w:rsid w:val="0066277D"/>
    <w:rsid w:val="00664816"/>
    <w:rsid w:val="0066670E"/>
    <w:rsid w:val="00667320"/>
    <w:rsid w:val="00667C10"/>
    <w:rsid w:val="006702B2"/>
    <w:rsid w:val="0067097A"/>
    <w:rsid w:val="0067129A"/>
    <w:rsid w:val="0067175F"/>
    <w:rsid w:val="0067295A"/>
    <w:rsid w:val="00672C86"/>
    <w:rsid w:val="0067417E"/>
    <w:rsid w:val="00676F3A"/>
    <w:rsid w:val="006776FB"/>
    <w:rsid w:val="006804BC"/>
    <w:rsid w:val="00682525"/>
    <w:rsid w:val="0068283C"/>
    <w:rsid w:val="006860E7"/>
    <w:rsid w:val="00686BA9"/>
    <w:rsid w:val="00686CEB"/>
    <w:rsid w:val="006870B9"/>
    <w:rsid w:val="006911DB"/>
    <w:rsid w:val="00691D46"/>
    <w:rsid w:val="0069252E"/>
    <w:rsid w:val="0069262C"/>
    <w:rsid w:val="00693FD1"/>
    <w:rsid w:val="006956C1"/>
    <w:rsid w:val="00695E33"/>
    <w:rsid w:val="00696CDA"/>
    <w:rsid w:val="006A1445"/>
    <w:rsid w:val="006A2CCE"/>
    <w:rsid w:val="006A397A"/>
    <w:rsid w:val="006A3988"/>
    <w:rsid w:val="006A49EC"/>
    <w:rsid w:val="006A62D2"/>
    <w:rsid w:val="006A68A2"/>
    <w:rsid w:val="006A741D"/>
    <w:rsid w:val="006A776C"/>
    <w:rsid w:val="006A7CBE"/>
    <w:rsid w:val="006B0948"/>
    <w:rsid w:val="006B181D"/>
    <w:rsid w:val="006B39AD"/>
    <w:rsid w:val="006B7018"/>
    <w:rsid w:val="006B749A"/>
    <w:rsid w:val="006B7EFD"/>
    <w:rsid w:val="006C1F40"/>
    <w:rsid w:val="006C2E93"/>
    <w:rsid w:val="006C4964"/>
    <w:rsid w:val="006C535A"/>
    <w:rsid w:val="006C66CA"/>
    <w:rsid w:val="006C6EB8"/>
    <w:rsid w:val="006C7896"/>
    <w:rsid w:val="006C7D45"/>
    <w:rsid w:val="006D16A1"/>
    <w:rsid w:val="006D2FAF"/>
    <w:rsid w:val="006D5205"/>
    <w:rsid w:val="006D54C8"/>
    <w:rsid w:val="006D65C7"/>
    <w:rsid w:val="006E0689"/>
    <w:rsid w:val="006E1817"/>
    <w:rsid w:val="006E1828"/>
    <w:rsid w:val="006E239C"/>
    <w:rsid w:val="006E286D"/>
    <w:rsid w:val="006E2EB0"/>
    <w:rsid w:val="006E45FD"/>
    <w:rsid w:val="006E57D4"/>
    <w:rsid w:val="006E7D2F"/>
    <w:rsid w:val="006F0E1F"/>
    <w:rsid w:val="006F4A57"/>
    <w:rsid w:val="006F6040"/>
    <w:rsid w:val="006F670A"/>
    <w:rsid w:val="006F78E3"/>
    <w:rsid w:val="006F7FF6"/>
    <w:rsid w:val="007062E8"/>
    <w:rsid w:val="00711848"/>
    <w:rsid w:val="00712D87"/>
    <w:rsid w:val="007149B4"/>
    <w:rsid w:val="007172BF"/>
    <w:rsid w:val="00720169"/>
    <w:rsid w:val="00720F5A"/>
    <w:rsid w:val="0072298B"/>
    <w:rsid w:val="0072703C"/>
    <w:rsid w:val="007279F3"/>
    <w:rsid w:val="0073130F"/>
    <w:rsid w:val="00732344"/>
    <w:rsid w:val="007327EA"/>
    <w:rsid w:val="007340BF"/>
    <w:rsid w:val="0073576C"/>
    <w:rsid w:val="0073733D"/>
    <w:rsid w:val="00740652"/>
    <w:rsid w:val="007428D6"/>
    <w:rsid w:val="00742F5A"/>
    <w:rsid w:val="00745E33"/>
    <w:rsid w:val="0074627B"/>
    <w:rsid w:val="007478A3"/>
    <w:rsid w:val="00753027"/>
    <w:rsid w:val="00753D25"/>
    <w:rsid w:val="00757C3D"/>
    <w:rsid w:val="00760767"/>
    <w:rsid w:val="00760D55"/>
    <w:rsid w:val="007622D4"/>
    <w:rsid w:val="00766DEC"/>
    <w:rsid w:val="00770BA7"/>
    <w:rsid w:val="007714A8"/>
    <w:rsid w:val="0077153C"/>
    <w:rsid w:val="007718B4"/>
    <w:rsid w:val="007732EA"/>
    <w:rsid w:val="007758E1"/>
    <w:rsid w:val="0078062F"/>
    <w:rsid w:val="0078178E"/>
    <w:rsid w:val="00781B61"/>
    <w:rsid w:val="0078214B"/>
    <w:rsid w:val="007826A9"/>
    <w:rsid w:val="0078553B"/>
    <w:rsid w:val="00785DBB"/>
    <w:rsid w:val="00786F89"/>
    <w:rsid w:val="007902DB"/>
    <w:rsid w:val="007907A4"/>
    <w:rsid w:val="0079417F"/>
    <w:rsid w:val="007947C4"/>
    <w:rsid w:val="007956BA"/>
    <w:rsid w:val="00795C32"/>
    <w:rsid w:val="007975DA"/>
    <w:rsid w:val="007977B1"/>
    <w:rsid w:val="00797FB7"/>
    <w:rsid w:val="007A1410"/>
    <w:rsid w:val="007A1881"/>
    <w:rsid w:val="007A4285"/>
    <w:rsid w:val="007A6497"/>
    <w:rsid w:val="007A68A6"/>
    <w:rsid w:val="007A6A50"/>
    <w:rsid w:val="007A7578"/>
    <w:rsid w:val="007B0ECD"/>
    <w:rsid w:val="007B144A"/>
    <w:rsid w:val="007B28F3"/>
    <w:rsid w:val="007B2AC6"/>
    <w:rsid w:val="007B3528"/>
    <w:rsid w:val="007B3781"/>
    <w:rsid w:val="007B3CC4"/>
    <w:rsid w:val="007B7454"/>
    <w:rsid w:val="007B788C"/>
    <w:rsid w:val="007B7E76"/>
    <w:rsid w:val="007C46C6"/>
    <w:rsid w:val="007C4A6B"/>
    <w:rsid w:val="007C4B2F"/>
    <w:rsid w:val="007C52E6"/>
    <w:rsid w:val="007C7290"/>
    <w:rsid w:val="007C7502"/>
    <w:rsid w:val="007D04C2"/>
    <w:rsid w:val="007D0FB9"/>
    <w:rsid w:val="007D67EF"/>
    <w:rsid w:val="007D719F"/>
    <w:rsid w:val="007E3781"/>
    <w:rsid w:val="007E447B"/>
    <w:rsid w:val="007E4E29"/>
    <w:rsid w:val="007F0324"/>
    <w:rsid w:val="007F185A"/>
    <w:rsid w:val="007F19A6"/>
    <w:rsid w:val="007F243E"/>
    <w:rsid w:val="007F3356"/>
    <w:rsid w:val="007F4031"/>
    <w:rsid w:val="007F4D43"/>
    <w:rsid w:val="007F538A"/>
    <w:rsid w:val="007F6B40"/>
    <w:rsid w:val="00800722"/>
    <w:rsid w:val="00800E92"/>
    <w:rsid w:val="00802281"/>
    <w:rsid w:val="00802FAA"/>
    <w:rsid w:val="008039F6"/>
    <w:rsid w:val="00804AA0"/>
    <w:rsid w:val="008055C0"/>
    <w:rsid w:val="00810575"/>
    <w:rsid w:val="00810D53"/>
    <w:rsid w:val="0081189D"/>
    <w:rsid w:val="00811AEF"/>
    <w:rsid w:val="008130CB"/>
    <w:rsid w:val="00815044"/>
    <w:rsid w:val="00815778"/>
    <w:rsid w:val="008172C0"/>
    <w:rsid w:val="00820923"/>
    <w:rsid w:val="00823C7C"/>
    <w:rsid w:val="008240D2"/>
    <w:rsid w:val="00825399"/>
    <w:rsid w:val="00827021"/>
    <w:rsid w:val="008272DF"/>
    <w:rsid w:val="00830FCF"/>
    <w:rsid w:val="0083153E"/>
    <w:rsid w:val="00832963"/>
    <w:rsid w:val="00833314"/>
    <w:rsid w:val="00835451"/>
    <w:rsid w:val="00835B86"/>
    <w:rsid w:val="00837139"/>
    <w:rsid w:val="00840DA0"/>
    <w:rsid w:val="00841224"/>
    <w:rsid w:val="00841D8F"/>
    <w:rsid w:val="00842AA4"/>
    <w:rsid w:val="008440C1"/>
    <w:rsid w:val="00845520"/>
    <w:rsid w:val="008471CB"/>
    <w:rsid w:val="008509EA"/>
    <w:rsid w:val="00850FBD"/>
    <w:rsid w:val="00851778"/>
    <w:rsid w:val="00851CEC"/>
    <w:rsid w:val="00852760"/>
    <w:rsid w:val="00852EE8"/>
    <w:rsid w:val="00853CE9"/>
    <w:rsid w:val="008553DD"/>
    <w:rsid w:val="00855BF0"/>
    <w:rsid w:val="00855E12"/>
    <w:rsid w:val="00856D51"/>
    <w:rsid w:val="00857CE5"/>
    <w:rsid w:val="00862041"/>
    <w:rsid w:val="00864A44"/>
    <w:rsid w:val="008659C7"/>
    <w:rsid w:val="0086795C"/>
    <w:rsid w:val="00867A92"/>
    <w:rsid w:val="00867D44"/>
    <w:rsid w:val="008743FD"/>
    <w:rsid w:val="00876079"/>
    <w:rsid w:val="0087650F"/>
    <w:rsid w:val="00876CD5"/>
    <w:rsid w:val="0088173A"/>
    <w:rsid w:val="0088350F"/>
    <w:rsid w:val="0088495B"/>
    <w:rsid w:val="00885873"/>
    <w:rsid w:val="00887F23"/>
    <w:rsid w:val="008900BE"/>
    <w:rsid w:val="00890668"/>
    <w:rsid w:val="00890761"/>
    <w:rsid w:val="0089105E"/>
    <w:rsid w:val="008914A9"/>
    <w:rsid w:val="00891B12"/>
    <w:rsid w:val="00891B9F"/>
    <w:rsid w:val="00891ED7"/>
    <w:rsid w:val="0089275E"/>
    <w:rsid w:val="0089284A"/>
    <w:rsid w:val="00892C90"/>
    <w:rsid w:val="00893331"/>
    <w:rsid w:val="0089530D"/>
    <w:rsid w:val="00895A91"/>
    <w:rsid w:val="008960E3"/>
    <w:rsid w:val="00896FD5"/>
    <w:rsid w:val="008976D6"/>
    <w:rsid w:val="00897FED"/>
    <w:rsid w:val="008A0471"/>
    <w:rsid w:val="008A18DB"/>
    <w:rsid w:val="008A1D8D"/>
    <w:rsid w:val="008A2693"/>
    <w:rsid w:val="008A2BDE"/>
    <w:rsid w:val="008A3153"/>
    <w:rsid w:val="008A3CE1"/>
    <w:rsid w:val="008A4895"/>
    <w:rsid w:val="008A6CA9"/>
    <w:rsid w:val="008B00CC"/>
    <w:rsid w:val="008B02DF"/>
    <w:rsid w:val="008B0AA8"/>
    <w:rsid w:val="008B0EF8"/>
    <w:rsid w:val="008C03A3"/>
    <w:rsid w:val="008C3AE1"/>
    <w:rsid w:val="008C4717"/>
    <w:rsid w:val="008C4B80"/>
    <w:rsid w:val="008C5393"/>
    <w:rsid w:val="008C574C"/>
    <w:rsid w:val="008C6195"/>
    <w:rsid w:val="008C6471"/>
    <w:rsid w:val="008C7216"/>
    <w:rsid w:val="008C75C5"/>
    <w:rsid w:val="008C7D1F"/>
    <w:rsid w:val="008D0CBE"/>
    <w:rsid w:val="008D1605"/>
    <w:rsid w:val="008D5550"/>
    <w:rsid w:val="008D68A2"/>
    <w:rsid w:val="008E0186"/>
    <w:rsid w:val="008E0726"/>
    <w:rsid w:val="008E0CB4"/>
    <w:rsid w:val="008E183F"/>
    <w:rsid w:val="008E3042"/>
    <w:rsid w:val="008E3617"/>
    <w:rsid w:val="008E560E"/>
    <w:rsid w:val="008E56CA"/>
    <w:rsid w:val="008E64F3"/>
    <w:rsid w:val="008E690D"/>
    <w:rsid w:val="008F07A0"/>
    <w:rsid w:val="008F0AFD"/>
    <w:rsid w:val="008F24AC"/>
    <w:rsid w:val="008F2CCE"/>
    <w:rsid w:val="008F6F06"/>
    <w:rsid w:val="00900CE1"/>
    <w:rsid w:val="00901393"/>
    <w:rsid w:val="0090296D"/>
    <w:rsid w:val="00903B17"/>
    <w:rsid w:val="00903D7A"/>
    <w:rsid w:val="00904725"/>
    <w:rsid w:val="00904C18"/>
    <w:rsid w:val="0090515F"/>
    <w:rsid w:val="00905218"/>
    <w:rsid w:val="0090711A"/>
    <w:rsid w:val="009076E9"/>
    <w:rsid w:val="00907C74"/>
    <w:rsid w:val="009103E1"/>
    <w:rsid w:val="00910EAB"/>
    <w:rsid w:val="009117DB"/>
    <w:rsid w:val="00912C62"/>
    <w:rsid w:val="00912FED"/>
    <w:rsid w:val="009149A6"/>
    <w:rsid w:val="00914B33"/>
    <w:rsid w:val="009155FA"/>
    <w:rsid w:val="00915DD3"/>
    <w:rsid w:val="00915F08"/>
    <w:rsid w:val="00920969"/>
    <w:rsid w:val="00920B41"/>
    <w:rsid w:val="00921018"/>
    <w:rsid w:val="00922320"/>
    <w:rsid w:val="00922EDE"/>
    <w:rsid w:val="00925D3D"/>
    <w:rsid w:val="00926946"/>
    <w:rsid w:val="009278E1"/>
    <w:rsid w:val="0093060F"/>
    <w:rsid w:val="009307D1"/>
    <w:rsid w:val="00930953"/>
    <w:rsid w:val="009315C8"/>
    <w:rsid w:val="0093387F"/>
    <w:rsid w:val="00933B81"/>
    <w:rsid w:val="00933E83"/>
    <w:rsid w:val="00933F79"/>
    <w:rsid w:val="00934C18"/>
    <w:rsid w:val="00937E94"/>
    <w:rsid w:val="00937F32"/>
    <w:rsid w:val="009432DB"/>
    <w:rsid w:val="009432FF"/>
    <w:rsid w:val="009451A8"/>
    <w:rsid w:val="00945904"/>
    <w:rsid w:val="00947DFA"/>
    <w:rsid w:val="0095071B"/>
    <w:rsid w:val="00950FCF"/>
    <w:rsid w:val="0095460A"/>
    <w:rsid w:val="00954D44"/>
    <w:rsid w:val="00955601"/>
    <w:rsid w:val="00957FE0"/>
    <w:rsid w:val="00962829"/>
    <w:rsid w:val="009633AC"/>
    <w:rsid w:val="00963A11"/>
    <w:rsid w:val="00964787"/>
    <w:rsid w:val="009650A4"/>
    <w:rsid w:val="00966559"/>
    <w:rsid w:val="00967921"/>
    <w:rsid w:val="00970369"/>
    <w:rsid w:val="00975031"/>
    <w:rsid w:val="00975740"/>
    <w:rsid w:val="0097670A"/>
    <w:rsid w:val="0097766F"/>
    <w:rsid w:val="00977ECE"/>
    <w:rsid w:val="00980652"/>
    <w:rsid w:val="009830D9"/>
    <w:rsid w:val="00983725"/>
    <w:rsid w:val="00987654"/>
    <w:rsid w:val="00987D44"/>
    <w:rsid w:val="00990BEE"/>
    <w:rsid w:val="00993697"/>
    <w:rsid w:val="00993C57"/>
    <w:rsid w:val="0099749D"/>
    <w:rsid w:val="00997518"/>
    <w:rsid w:val="00997D8E"/>
    <w:rsid w:val="00997FA0"/>
    <w:rsid w:val="009A19BC"/>
    <w:rsid w:val="009A28E5"/>
    <w:rsid w:val="009A329E"/>
    <w:rsid w:val="009A3BFC"/>
    <w:rsid w:val="009A4C30"/>
    <w:rsid w:val="009A54A7"/>
    <w:rsid w:val="009A7BE4"/>
    <w:rsid w:val="009B1F1F"/>
    <w:rsid w:val="009B2C9B"/>
    <w:rsid w:val="009B35A2"/>
    <w:rsid w:val="009B35F3"/>
    <w:rsid w:val="009B4A35"/>
    <w:rsid w:val="009B4AAA"/>
    <w:rsid w:val="009B544C"/>
    <w:rsid w:val="009B5617"/>
    <w:rsid w:val="009B5D6E"/>
    <w:rsid w:val="009B6036"/>
    <w:rsid w:val="009B635A"/>
    <w:rsid w:val="009B73AE"/>
    <w:rsid w:val="009C0A8A"/>
    <w:rsid w:val="009C2963"/>
    <w:rsid w:val="009C3D9E"/>
    <w:rsid w:val="009C4C77"/>
    <w:rsid w:val="009C509B"/>
    <w:rsid w:val="009C6771"/>
    <w:rsid w:val="009C762C"/>
    <w:rsid w:val="009C7ED1"/>
    <w:rsid w:val="009D1547"/>
    <w:rsid w:val="009D20C0"/>
    <w:rsid w:val="009D222F"/>
    <w:rsid w:val="009D3129"/>
    <w:rsid w:val="009D550C"/>
    <w:rsid w:val="009D72E0"/>
    <w:rsid w:val="009E06C4"/>
    <w:rsid w:val="009E147A"/>
    <w:rsid w:val="009E215F"/>
    <w:rsid w:val="009E530E"/>
    <w:rsid w:val="009E5542"/>
    <w:rsid w:val="009E61B4"/>
    <w:rsid w:val="009E6845"/>
    <w:rsid w:val="009E6ACC"/>
    <w:rsid w:val="009E6F19"/>
    <w:rsid w:val="009E7488"/>
    <w:rsid w:val="009E75DD"/>
    <w:rsid w:val="009E7767"/>
    <w:rsid w:val="009F010C"/>
    <w:rsid w:val="009F21D7"/>
    <w:rsid w:val="009F308F"/>
    <w:rsid w:val="009F43D9"/>
    <w:rsid w:val="00A0013B"/>
    <w:rsid w:val="00A00976"/>
    <w:rsid w:val="00A018BB"/>
    <w:rsid w:val="00A03AD4"/>
    <w:rsid w:val="00A04D83"/>
    <w:rsid w:val="00A0677A"/>
    <w:rsid w:val="00A07360"/>
    <w:rsid w:val="00A11870"/>
    <w:rsid w:val="00A127D7"/>
    <w:rsid w:val="00A13673"/>
    <w:rsid w:val="00A148D3"/>
    <w:rsid w:val="00A2018E"/>
    <w:rsid w:val="00A20821"/>
    <w:rsid w:val="00A21108"/>
    <w:rsid w:val="00A213FF"/>
    <w:rsid w:val="00A22A2D"/>
    <w:rsid w:val="00A23E54"/>
    <w:rsid w:val="00A23FF9"/>
    <w:rsid w:val="00A247DE"/>
    <w:rsid w:val="00A25230"/>
    <w:rsid w:val="00A277A2"/>
    <w:rsid w:val="00A32B52"/>
    <w:rsid w:val="00A32CF6"/>
    <w:rsid w:val="00A33FAC"/>
    <w:rsid w:val="00A34AD9"/>
    <w:rsid w:val="00A34D68"/>
    <w:rsid w:val="00A35455"/>
    <w:rsid w:val="00A35A39"/>
    <w:rsid w:val="00A37C69"/>
    <w:rsid w:val="00A37D28"/>
    <w:rsid w:val="00A44F4B"/>
    <w:rsid w:val="00A45397"/>
    <w:rsid w:val="00A45CE4"/>
    <w:rsid w:val="00A50357"/>
    <w:rsid w:val="00A50F34"/>
    <w:rsid w:val="00A560F7"/>
    <w:rsid w:val="00A6140C"/>
    <w:rsid w:val="00A624C7"/>
    <w:rsid w:val="00A63024"/>
    <w:rsid w:val="00A6525B"/>
    <w:rsid w:val="00A664A0"/>
    <w:rsid w:val="00A701BA"/>
    <w:rsid w:val="00A7052E"/>
    <w:rsid w:val="00A71268"/>
    <w:rsid w:val="00A72AB5"/>
    <w:rsid w:val="00A730B2"/>
    <w:rsid w:val="00A7322E"/>
    <w:rsid w:val="00A766C5"/>
    <w:rsid w:val="00A803BA"/>
    <w:rsid w:val="00A807D6"/>
    <w:rsid w:val="00A8128B"/>
    <w:rsid w:val="00A84FD0"/>
    <w:rsid w:val="00A85DE6"/>
    <w:rsid w:val="00A8618D"/>
    <w:rsid w:val="00A86336"/>
    <w:rsid w:val="00A87B78"/>
    <w:rsid w:val="00A87D23"/>
    <w:rsid w:val="00A910B4"/>
    <w:rsid w:val="00A91C91"/>
    <w:rsid w:val="00A92962"/>
    <w:rsid w:val="00A94667"/>
    <w:rsid w:val="00AA0C9A"/>
    <w:rsid w:val="00AA19B8"/>
    <w:rsid w:val="00AA2831"/>
    <w:rsid w:val="00AA3F90"/>
    <w:rsid w:val="00AA4808"/>
    <w:rsid w:val="00AA5304"/>
    <w:rsid w:val="00AB0908"/>
    <w:rsid w:val="00AB25FA"/>
    <w:rsid w:val="00AB4863"/>
    <w:rsid w:val="00AB759D"/>
    <w:rsid w:val="00AB77D5"/>
    <w:rsid w:val="00AB78D7"/>
    <w:rsid w:val="00AB7AB1"/>
    <w:rsid w:val="00AB7EA9"/>
    <w:rsid w:val="00AB7F73"/>
    <w:rsid w:val="00AC58A4"/>
    <w:rsid w:val="00AC6D0B"/>
    <w:rsid w:val="00AC6D60"/>
    <w:rsid w:val="00AC7B60"/>
    <w:rsid w:val="00AD0037"/>
    <w:rsid w:val="00AD01A5"/>
    <w:rsid w:val="00AD25BA"/>
    <w:rsid w:val="00AD2E2C"/>
    <w:rsid w:val="00AD3631"/>
    <w:rsid w:val="00AD57DC"/>
    <w:rsid w:val="00AE1717"/>
    <w:rsid w:val="00AE2B12"/>
    <w:rsid w:val="00AE2E92"/>
    <w:rsid w:val="00AE3347"/>
    <w:rsid w:val="00AE3CF6"/>
    <w:rsid w:val="00AE5A2F"/>
    <w:rsid w:val="00AE6040"/>
    <w:rsid w:val="00AE6166"/>
    <w:rsid w:val="00AE6864"/>
    <w:rsid w:val="00AE71E0"/>
    <w:rsid w:val="00AF2A55"/>
    <w:rsid w:val="00AF3AE2"/>
    <w:rsid w:val="00B001C5"/>
    <w:rsid w:val="00B005F1"/>
    <w:rsid w:val="00B016CD"/>
    <w:rsid w:val="00B0181B"/>
    <w:rsid w:val="00B030E9"/>
    <w:rsid w:val="00B04D57"/>
    <w:rsid w:val="00B05B1A"/>
    <w:rsid w:val="00B05B7A"/>
    <w:rsid w:val="00B10065"/>
    <w:rsid w:val="00B1243C"/>
    <w:rsid w:val="00B15CC8"/>
    <w:rsid w:val="00B16DBD"/>
    <w:rsid w:val="00B16F32"/>
    <w:rsid w:val="00B1722D"/>
    <w:rsid w:val="00B175BE"/>
    <w:rsid w:val="00B203A5"/>
    <w:rsid w:val="00B2118F"/>
    <w:rsid w:val="00B2518D"/>
    <w:rsid w:val="00B253AC"/>
    <w:rsid w:val="00B25D9F"/>
    <w:rsid w:val="00B3178A"/>
    <w:rsid w:val="00B31840"/>
    <w:rsid w:val="00B3184B"/>
    <w:rsid w:val="00B3189D"/>
    <w:rsid w:val="00B34F09"/>
    <w:rsid w:val="00B35430"/>
    <w:rsid w:val="00B35BB6"/>
    <w:rsid w:val="00B36D9E"/>
    <w:rsid w:val="00B402DA"/>
    <w:rsid w:val="00B41986"/>
    <w:rsid w:val="00B41F71"/>
    <w:rsid w:val="00B4581F"/>
    <w:rsid w:val="00B47A1F"/>
    <w:rsid w:val="00B5019B"/>
    <w:rsid w:val="00B530F2"/>
    <w:rsid w:val="00B53BFF"/>
    <w:rsid w:val="00B56EC8"/>
    <w:rsid w:val="00B60292"/>
    <w:rsid w:val="00B61EF8"/>
    <w:rsid w:val="00B62F70"/>
    <w:rsid w:val="00B65495"/>
    <w:rsid w:val="00B65D32"/>
    <w:rsid w:val="00B70530"/>
    <w:rsid w:val="00B76853"/>
    <w:rsid w:val="00B7786C"/>
    <w:rsid w:val="00B7792E"/>
    <w:rsid w:val="00B77C5A"/>
    <w:rsid w:val="00B77CB9"/>
    <w:rsid w:val="00B8006E"/>
    <w:rsid w:val="00B80674"/>
    <w:rsid w:val="00B806A5"/>
    <w:rsid w:val="00B807F0"/>
    <w:rsid w:val="00B82FC9"/>
    <w:rsid w:val="00B830CB"/>
    <w:rsid w:val="00B859A5"/>
    <w:rsid w:val="00B869EE"/>
    <w:rsid w:val="00B86BA9"/>
    <w:rsid w:val="00B911B9"/>
    <w:rsid w:val="00B929F9"/>
    <w:rsid w:val="00B93928"/>
    <w:rsid w:val="00B94486"/>
    <w:rsid w:val="00B944E6"/>
    <w:rsid w:val="00B96092"/>
    <w:rsid w:val="00B96827"/>
    <w:rsid w:val="00BA0C9B"/>
    <w:rsid w:val="00BA2E43"/>
    <w:rsid w:val="00BA4498"/>
    <w:rsid w:val="00BA45AD"/>
    <w:rsid w:val="00BA4771"/>
    <w:rsid w:val="00BA5293"/>
    <w:rsid w:val="00BA6D73"/>
    <w:rsid w:val="00BA6F9C"/>
    <w:rsid w:val="00BB050E"/>
    <w:rsid w:val="00BB1BA6"/>
    <w:rsid w:val="00BB5C69"/>
    <w:rsid w:val="00BB6DB4"/>
    <w:rsid w:val="00BB7F96"/>
    <w:rsid w:val="00BC1ED9"/>
    <w:rsid w:val="00BC2628"/>
    <w:rsid w:val="00BC318D"/>
    <w:rsid w:val="00BC485B"/>
    <w:rsid w:val="00BC4B82"/>
    <w:rsid w:val="00BC5A3E"/>
    <w:rsid w:val="00BC6FCA"/>
    <w:rsid w:val="00BD211E"/>
    <w:rsid w:val="00BD291F"/>
    <w:rsid w:val="00BD2A19"/>
    <w:rsid w:val="00BD47BA"/>
    <w:rsid w:val="00BD5A87"/>
    <w:rsid w:val="00BD5F12"/>
    <w:rsid w:val="00BD6946"/>
    <w:rsid w:val="00BD700F"/>
    <w:rsid w:val="00BD72CF"/>
    <w:rsid w:val="00BD7C96"/>
    <w:rsid w:val="00BD7F0D"/>
    <w:rsid w:val="00BE0B50"/>
    <w:rsid w:val="00BE2B58"/>
    <w:rsid w:val="00BE668F"/>
    <w:rsid w:val="00BE6863"/>
    <w:rsid w:val="00BE7BD1"/>
    <w:rsid w:val="00BF0B9B"/>
    <w:rsid w:val="00BF2BFF"/>
    <w:rsid w:val="00BF2E44"/>
    <w:rsid w:val="00C00A5C"/>
    <w:rsid w:val="00C0129C"/>
    <w:rsid w:val="00C01AEC"/>
    <w:rsid w:val="00C022BF"/>
    <w:rsid w:val="00C04FAC"/>
    <w:rsid w:val="00C0527C"/>
    <w:rsid w:val="00C054E7"/>
    <w:rsid w:val="00C05848"/>
    <w:rsid w:val="00C071A4"/>
    <w:rsid w:val="00C074C4"/>
    <w:rsid w:val="00C07E92"/>
    <w:rsid w:val="00C10012"/>
    <w:rsid w:val="00C109D2"/>
    <w:rsid w:val="00C109E0"/>
    <w:rsid w:val="00C10A58"/>
    <w:rsid w:val="00C120FC"/>
    <w:rsid w:val="00C12DD0"/>
    <w:rsid w:val="00C1362F"/>
    <w:rsid w:val="00C13F2C"/>
    <w:rsid w:val="00C1634C"/>
    <w:rsid w:val="00C1671C"/>
    <w:rsid w:val="00C16D0B"/>
    <w:rsid w:val="00C171F4"/>
    <w:rsid w:val="00C1752A"/>
    <w:rsid w:val="00C2070A"/>
    <w:rsid w:val="00C208CE"/>
    <w:rsid w:val="00C23D8C"/>
    <w:rsid w:val="00C240E4"/>
    <w:rsid w:val="00C26086"/>
    <w:rsid w:val="00C27085"/>
    <w:rsid w:val="00C30714"/>
    <w:rsid w:val="00C30CC6"/>
    <w:rsid w:val="00C318FB"/>
    <w:rsid w:val="00C3347E"/>
    <w:rsid w:val="00C345BF"/>
    <w:rsid w:val="00C353CA"/>
    <w:rsid w:val="00C35A60"/>
    <w:rsid w:val="00C364BC"/>
    <w:rsid w:val="00C3720A"/>
    <w:rsid w:val="00C431E9"/>
    <w:rsid w:val="00C44A50"/>
    <w:rsid w:val="00C46B80"/>
    <w:rsid w:val="00C474C5"/>
    <w:rsid w:val="00C51102"/>
    <w:rsid w:val="00C51493"/>
    <w:rsid w:val="00C5161C"/>
    <w:rsid w:val="00C52957"/>
    <w:rsid w:val="00C52BF6"/>
    <w:rsid w:val="00C534B9"/>
    <w:rsid w:val="00C552A7"/>
    <w:rsid w:val="00C55CF9"/>
    <w:rsid w:val="00C60B7F"/>
    <w:rsid w:val="00C61C89"/>
    <w:rsid w:val="00C70172"/>
    <w:rsid w:val="00C740CB"/>
    <w:rsid w:val="00C74B7D"/>
    <w:rsid w:val="00C75139"/>
    <w:rsid w:val="00C778BB"/>
    <w:rsid w:val="00C77FDD"/>
    <w:rsid w:val="00C802F1"/>
    <w:rsid w:val="00C808ED"/>
    <w:rsid w:val="00C821FA"/>
    <w:rsid w:val="00C82D0F"/>
    <w:rsid w:val="00C82D43"/>
    <w:rsid w:val="00C83662"/>
    <w:rsid w:val="00C90387"/>
    <w:rsid w:val="00C9120B"/>
    <w:rsid w:val="00C92BB2"/>
    <w:rsid w:val="00C933DB"/>
    <w:rsid w:val="00C94795"/>
    <w:rsid w:val="00C949B4"/>
    <w:rsid w:val="00C97D81"/>
    <w:rsid w:val="00C97FCA"/>
    <w:rsid w:val="00CA3E46"/>
    <w:rsid w:val="00CA42C3"/>
    <w:rsid w:val="00CA4507"/>
    <w:rsid w:val="00CA56B3"/>
    <w:rsid w:val="00CA5DA2"/>
    <w:rsid w:val="00CA5E3F"/>
    <w:rsid w:val="00CA76E5"/>
    <w:rsid w:val="00CA7E25"/>
    <w:rsid w:val="00CB042B"/>
    <w:rsid w:val="00CB31BA"/>
    <w:rsid w:val="00CC01BD"/>
    <w:rsid w:val="00CC0327"/>
    <w:rsid w:val="00CC1DF5"/>
    <w:rsid w:val="00CC271A"/>
    <w:rsid w:val="00CC2D7C"/>
    <w:rsid w:val="00CC4490"/>
    <w:rsid w:val="00CC4AB0"/>
    <w:rsid w:val="00CC58A4"/>
    <w:rsid w:val="00CC6035"/>
    <w:rsid w:val="00CC63E3"/>
    <w:rsid w:val="00CC7B39"/>
    <w:rsid w:val="00CD0FB4"/>
    <w:rsid w:val="00CD1590"/>
    <w:rsid w:val="00CD28E4"/>
    <w:rsid w:val="00CD2AAB"/>
    <w:rsid w:val="00CD51F9"/>
    <w:rsid w:val="00CD63A2"/>
    <w:rsid w:val="00CE3496"/>
    <w:rsid w:val="00CE43E7"/>
    <w:rsid w:val="00CE511E"/>
    <w:rsid w:val="00CE7416"/>
    <w:rsid w:val="00CE7B17"/>
    <w:rsid w:val="00CF0C02"/>
    <w:rsid w:val="00CF2E06"/>
    <w:rsid w:val="00CF4947"/>
    <w:rsid w:val="00D00506"/>
    <w:rsid w:val="00D00555"/>
    <w:rsid w:val="00D02879"/>
    <w:rsid w:val="00D03AF4"/>
    <w:rsid w:val="00D04CC9"/>
    <w:rsid w:val="00D04E0D"/>
    <w:rsid w:val="00D05805"/>
    <w:rsid w:val="00D06483"/>
    <w:rsid w:val="00D06ED2"/>
    <w:rsid w:val="00D06F95"/>
    <w:rsid w:val="00D12679"/>
    <w:rsid w:val="00D154D4"/>
    <w:rsid w:val="00D16C36"/>
    <w:rsid w:val="00D170C0"/>
    <w:rsid w:val="00D176A6"/>
    <w:rsid w:val="00D24A96"/>
    <w:rsid w:val="00D26E35"/>
    <w:rsid w:val="00D31514"/>
    <w:rsid w:val="00D31641"/>
    <w:rsid w:val="00D320E3"/>
    <w:rsid w:val="00D33265"/>
    <w:rsid w:val="00D33606"/>
    <w:rsid w:val="00D35039"/>
    <w:rsid w:val="00D35270"/>
    <w:rsid w:val="00D3628B"/>
    <w:rsid w:val="00D36888"/>
    <w:rsid w:val="00D37D69"/>
    <w:rsid w:val="00D429DD"/>
    <w:rsid w:val="00D4476C"/>
    <w:rsid w:val="00D44DAD"/>
    <w:rsid w:val="00D45084"/>
    <w:rsid w:val="00D45CBB"/>
    <w:rsid w:val="00D47B8B"/>
    <w:rsid w:val="00D47B8F"/>
    <w:rsid w:val="00D510D9"/>
    <w:rsid w:val="00D5133B"/>
    <w:rsid w:val="00D52D19"/>
    <w:rsid w:val="00D53B56"/>
    <w:rsid w:val="00D6013E"/>
    <w:rsid w:val="00D636FF"/>
    <w:rsid w:val="00D642F0"/>
    <w:rsid w:val="00D64D23"/>
    <w:rsid w:val="00D664CF"/>
    <w:rsid w:val="00D66672"/>
    <w:rsid w:val="00D7146A"/>
    <w:rsid w:val="00D73083"/>
    <w:rsid w:val="00D73645"/>
    <w:rsid w:val="00D7389A"/>
    <w:rsid w:val="00D73C17"/>
    <w:rsid w:val="00D77064"/>
    <w:rsid w:val="00D830E6"/>
    <w:rsid w:val="00D8310A"/>
    <w:rsid w:val="00D844A5"/>
    <w:rsid w:val="00D84AA5"/>
    <w:rsid w:val="00D860FF"/>
    <w:rsid w:val="00D865B1"/>
    <w:rsid w:val="00D86874"/>
    <w:rsid w:val="00D86E02"/>
    <w:rsid w:val="00D86F6D"/>
    <w:rsid w:val="00D875F7"/>
    <w:rsid w:val="00D876CB"/>
    <w:rsid w:val="00D9127B"/>
    <w:rsid w:val="00D913D2"/>
    <w:rsid w:val="00D9285C"/>
    <w:rsid w:val="00D92F3C"/>
    <w:rsid w:val="00D93122"/>
    <w:rsid w:val="00D95A16"/>
    <w:rsid w:val="00D96E21"/>
    <w:rsid w:val="00D97918"/>
    <w:rsid w:val="00DA3726"/>
    <w:rsid w:val="00DA5069"/>
    <w:rsid w:val="00DA64C5"/>
    <w:rsid w:val="00DB0DD8"/>
    <w:rsid w:val="00DB1A73"/>
    <w:rsid w:val="00DB2535"/>
    <w:rsid w:val="00DB3D25"/>
    <w:rsid w:val="00DB54B3"/>
    <w:rsid w:val="00DB7B29"/>
    <w:rsid w:val="00DB7B62"/>
    <w:rsid w:val="00DC0728"/>
    <w:rsid w:val="00DC1171"/>
    <w:rsid w:val="00DC35C3"/>
    <w:rsid w:val="00DC42DC"/>
    <w:rsid w:val="00DD0440"/>
    <w:rsid w:val="00DD2CE6"/>
    <w:rsid w:val="00DD516B"/>
    <w:rsid w:val="00DD5474"/>
    <w:rsid w:val="00DD57D4"/>
    <w:rsid w:val="00DE008A"/>
    <w:rsid w:val="00DE05D1"/>
    <w:rsid w:val="00DE127F"/>
    <w:rsid w:val="00DE12BA"/>
    <w:rsid w:val="00DE20B5"/>
    <w:rsid w:val="00DE2665"/>
    <w:rsid w:val="00DE2ACE"/>
    <w:rsid w:val="00DE2FC5"/>
    <w:rsid w:val="00DE5867"/>
    <w:rsid w:val="00DE613B"/>
    <w:rsid w:val="00DF1611"/>
    <w:rsid w:val="00DF1C63"/>
    <w:rsid w:val="00DF5627"/>
    <w:rsid w:val="00DF5B0E"/>
    <w:rsid w:val="00DF5B95"/>
    <w:rsid w:val="00DF5C5F"/>
    <w:rsid w:val="00E02287"/>
    <w:rsid w:val="00E06476"/>
    <w:rsid w:val="00E068CD"/>
    <w:rsid w:val="00E06B4E"/>
    <w:rsid w:val="00E06D4D"/>
    <w:rsid w:val="00E13C91"/>
    <w:rsid w:val="00E154BC"/>
    <w:rsid w:val="00E16B45"/>
    <w:rsid w:val="00E16E79"/>
    <w:rsid w:val="00E178BE"/>
    <w:rsid w:val="00E201B3"/>
    <w:rsid w:val="00E20386"/>
    <w:rsid w:val="00E204B7"/>
    <w:rsid w:val="00E21289"/>
    <w:rsid w:val="00E21899"/>
    <w:rsid w:val="00E21F31"/>
    <w:rsid w:val="00E22359"/>
    <w:rsid w:val="00E233E0"/>
    <w:rsid w:val="00E2609A"/>
    <w:rsid w:val="00E26B5B"/>
    <w:rsid w:val="00E2794B"/>
    <w:rsid w:val="00E30641"/>
    <w:rsid w:val="00E31DBF"/>
    <w:rsid w:val="00E321C3"/>
    <w:rsid w:val="00E334F2"/>
    <w:rsid w:val="00E345A4"/>
    <w:rsid w:val="00E34C35"/>
    <w:rsid w:val="00E34DFD"/>
    <w:rsid w:val="00E35146"/>
    <w:rsid w:val="00E3534F"/>
    <w:rsid w:val="00E36F2D"/>
    <w:rsid w:val="00E41E4D"/>
    <w:rsid w:val="00E431BD"/>
    <w:rsid w:val="00E43C32"/>
    <w:rsid w:val="00E45A30"/>
    <w:rsid w:val="00E46733"/>
    <w:rsid w:val="00E46EF8"/>
    <w:rsid w:val="00E501D0"/>
    <w:rsid w:val="00E5042C"/>
    <w:rsid w:val="00E528DC"/>
    <w:rsid w:val="00E54593"/>
    <w:rsid w:val="00E54697"/>
    <w:rsid w:val="00E5599E"/>
    <w:rsid w:val="00E575B3"/>
    <w:rsid w:val="00E57BC7"/>
    <w:rsid w:val="00E610C8"/>
    <w:rsid w:val="00E61B97"/>
    <w:rsid w:val="00E620EA"/>
    <w:rsid w:val="00E624BA"/>
    <w:rsid w:val="00E63CC7"/>
    <w:rsid w:val="00E641A8"/>
    <w:rsid w:val="00E6467C"/>
    <w:rsid w:val="00E647C8"/>
    <w:rsid w:val="00E67212"/>
    <w:rsid w:val="00E6737D"/>
    <w:rsid w:val="00E67FE2"/>
    <w:rsid w:val="00E700F0"/>
    <w:rsid w:val="00E713D1"/>
    <w:rsid w:val="00E71C13"/>
    <w:rsid w:val="00E7285D"/>
    <w:rsid w:val="00E733B4"/>
    <w:rsid w:val="00E759A0"/>
    <w:rsid w:val="00E76E64"/>
    <w:rsid w:val="00E771A3"/>
    <w:rsid w:val="00E805C9"/>
    <w:rsid w:val="00E807E8"/>
    <w:rsid w:val="00E8422C"/>
    <w:rsid w:val="00E8492E"/>
    <w:rsid w:val="00E866D6"/>
    <w:rsid w:val="00E90071"/>
    <w:rsid w:val="00E9049C"/>
    <w:rsid w:val="00E91A6A"/>
    <w:rsid w:val="00E93FA1"/>
    <w:rsid w:val="00E94788"/>
    <w:rsid w:val="00E948DA"/>
    <w:rsid w:val="00E95B3D"/>
    <w:rsid w:val="00E95CD9"/>
    <w:rsid w:val="00E96A96"/>
    <w:rsid w:val="00E9709B"/>
    <w:rsid w:val="00E97495"/>
    <w:rsid w:val="00EA1455"/>
    <w:rsid w:val="00EA14E5"/>
    <w:rsid w:val="00EA191F"/>
    <w:rsid w:val="00EA2DB4"/>
    <w:rsid w:val="00EA4517"/>
    <w:rsid w:val="00EA5562"/>
    <w:rsid w:val="00EA6156"/>
    <w:rsid w:val="00EA6704"/>
    <w:rsid w:val="00EA6EBE"/>
    <w:rsid w:val="00EB15D2"/>
    <w:rsid w:val="00EB188E"/>
    <w:rsid w:val="00EB4B80"/>
    <w:rsid w:val="00EB6F9C"/>
    <w:rsid w:val="00EB71A9"/>
    <w:rsid w:val="00EB7FDA"/>
    <w:rsid w:val="00EC01B3"/>
    <w:rsid w:val="00EC031F"/>
    <w:rsid w:val="00EC19D2"/>
    <w:rsid w:val="00EC19D6"/>
    <w:rsid w:val="00EC2C42"/>
    <w:rsid w:val="00EC604A"/>
    <w:rsid w:val="00EC6F96"/>
    <w:rsid w:val="00EC703E"/>
    <w:rsid w:val="00EC7D14"/>
    <w:rsid w:val="00EC7DAB"/>
    <w:rsid w:val="00ED0958"/>
    <w:rsid w:val="00ED09CA"/>
    <w:rsid w:val="00ED15BE"/>
    <w:rsid w:val="00ED1713"/>
    <w:rsid w:val="00ED3457"/>
    <w:rsid w:val="00ED4CAF"/>
    <w:rsid w:val="00EE0FAE"/>
    <w:rsid w:val="00EE1FCE"/>
    <w:rsid w:val="00EE2670"/>
    <w:rsid w:val="00EE2E95"/>
    <w:rsid w:val="00EE3010"/>
    <w:rsid w:val="00EE6EF4"/>
    <w:rsid w:val="00EF03C0"/>
    <w:rsid w:val="00EF072A"/>
    <w:rsid w:val="00EF1AC5"/>
    <w:rsid w:val="00EF3039"/>
    <w:rsid w:val="00EF418F"/>
    <w:rsid w:val="00EF55E2"/>
    <w:rsid w:val="00EF5A99"/>
    <w:rsid w:val="00F0036D"/>
    <w:rsid w:val="00F0068E"/>
    <w:rsid w:val="00F02C43"/>
    <w:rsid w:val="00F04885"/>
    <w:rsid w:val="00F0527D"/>
    <w:rsid w:val="00F0546B"/>
    <w:rsid w:val="00F0553D"/>
    <w:rsid w:val="00F13D59"/>
    <w:rsid w:val="00F1433E"/>
    <w:rsid w:val="00F16F57"/>
    <w:rsid w:val="00F205A5"/>
    <w:rsid w:val="00F2069C"/>
    <w:rsid w:val="00F207B5"/>
    <w:rsid w:val="00F20A70"/>
    <w:rsid w:val="00F20B8C"/>
    <w:rsid w:val="00F224ED"/>
    <w:rsid w:val="00F226D9"/>
    <w:rsid w:val="00F22877"/>
    <w:rsid w:val="00F22EDE"/>
    <w:rsid w:val="00F23638"/>
    <w:rsid w:val="00F23A6D"/>
    <w:rsid w:val="00F2444E"/>
    <w:rsid w:val="00F24A38"/>
    <w:rsid w:val="00F24D31"/>
    <w:rsid w:val="00F30700"/>
    <w:rsid w:val="00F30A9E"/>
    <w:rsid w:val="00F31C07"/>
    <w:rsid w:val="00F31FE3"/>
    <w:rsid w:val="00F3234A"/>
    <w:rsid w:val="00F3337C"/>
    <w:rsid w:val="00F33785"/>
    <w:rsid w:val="00F344B2"/>
    <w:rsid w:val="00F40AE0"/>
    <w:rsid w:val="00F41860"/>
    <w:rsid w:val="00F448D1"/>
    <w:rsid w:val="00F4501A"/>
    <w:rsid w:val="00F46384"/>
    <w:rsid w:val="00F4684F"/>
    <w:rsid w:val="00F47673"/>
    <w:rsid w:val="00F5013A"/>
    <w:rsid w:val="00F50720"/>
    <w:rsid w:val="00F52429"/>
    <w:rsid w:val="00F54A35"/>
    <w:rsid w:val="00F57EF2"/>
    <w:rsid w:val="00F60B30"/>
    <w:rsid w:val="00F610F4"/>
    <w:rsid w:val="00F621C8"/>
    <w:rsid w:val="00F6569F"/>
    <w:rsid w:val="00F664E2"/>
    <w:rsid w:val="00F665A2"/>
    <w:rsid w:val="00F678FC"/>
    <w:rsid w:val="00F7155C"/>
    <w:rsid w:val="00F71ABB"/>
    <w:rsid w:val="00F75C64"/>
    <w:rsid w:val="00F75D91"/>
    <w:rsid w:val="00F76848"/>
    <w:rsid w:val="00F77BD8"/>
    <w:rsid w:val="00F80363"/>
    <w:rsid w:val="00F81F1E"/>
    <w:rsid w:val="00F82D2D"/>
    <w:rsid w:val="00F82DD2"/>
    <w:rsid w:val="00F83FEF"/>
    <w:rsid w:val="00F84B73"/>
    <w:rsid w:val="00F852C8"/>
    <w:rsid w:val="00F859B5"/>
    <w:rsid w:val="00F87BB1"/>
    <w:rsid w:val="00F92C11"/>
    <w:rsid w:val="00F92F76"/>
    <w:rsid w:val="00F9334D"/>
    <w:rsid w:val="00F94069"/>
    <w:rsid w:val="00F9438F"/>
    <w:rsid w:val="00F947C6"/>
    <w:rsid w:val="00F94DD8"/>
    <w:rsid w:val="00F95027"/>
    <w:rsid w:val="00FA3030"/>
    <w:rsid w:val="00FA4FC0"/>
    <w:rsid w:val="00FA7590"/>
    <w:rsid w:val="00FA7C0F"/>
    <w:rsid w:val="00FB0452"/>
    <w:rsid w:val="00FB1157"/>
    <w:rsid w:val="00FB224B"/>
    <w:rsid w:val="00FB3520"/>
    <w:rsid w:val="00FB47EF"/>
    <w:rsid w:val="00FB4D80"/>
    <w:rsid w:val="00FB52E6"/>
    <w:rsid w:val="00FB7B13"/>
    <w:rsid w:val="00FC0BD6"/>
    <w:rsid w:val="00FC214C"/>
    <w:rsid w:val="00FC343B"/>
    <w:rsid w:val="00FC5EB6"/>
    <w:rsid w:val="00FC682D"/>
    <w:rsid w:val="00FC7023"/>
    <w:rsid w:val="00FC788A"/>
    <w:rsid w:val="00FC7BD5"/>
    <w:rsid w:val="00FD1C32"/>
    <w:rsid w:val="00FD6754"/>
    <w:rsid w:val="00FD7B47"/>
    <w:rsid w:val="00FE034F"/>
    <w:rsid w:val="00FE1397"/>
    <w:rsid w:val="00FE14A2"/>
    <w:rsid w:val="00FE267F"/>
    <w:rsid w:val="00FE2E62"/>
    <w:rsid w:val="00FE6334"/>
    <w:rsid w:val="00FE7474"/>
    <w:rsid w:val="00FE775D"/>
    <w:rsid w:val="00FE7AF9"/>
    <w:rsid w:val="00FE7FAD"/>
    <w:rsid w:val="00FF1335"/>
    <w:rsid w:val="00FF3136"/>
    <w:rsid w:val="00FF3668"/>
    <w:rsid w:val="00FF37D5"/>
    <w:rsid w:val="00FF415D"/>
    <w:rsid w:val="00FF492E"/>
    <w:rsid w:val="00FF750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10A27961"/>
  <w15:docId w15:val="{59C5BF85-5397-4AA3-999E-BF64544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5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21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212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DE613B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613B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9B2C9B"/>
    <w:rPr>
      <w:color w:val="0000FF"/>
      <w:u w:val="single"/>
    </w:rPr>
  </w:style>
  <w:style w:type="paragraph" w:styleId="BalloonText">
    <w:name w:val="Balloon Text"/>
    <w:basedOn w:val="Normal"/>
    <w:semiHidden/>
    <w:rsid w:val="0059265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C35C3"/>
    <w:rPr>
      <w:i/>
      <w:iCs/>
    </w:rPr>
  </w:style>
  <w:style w:type="paragraph" w:customStyle="1" w:styleId="feature">
    <w:name w:val="feature"/>
    <w:basedOn w:val="Normal"/>
    <w:rsid w:val="00DC35C3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rsid w:val="008C6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64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64787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4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copy</vt:lpstr>
    </vt:vector>
  </TitlesOfParts>
  <Company>Bermuda Cancer and Health</Company>
  <LinksUpToDate>false</LinksUpToDate>
  <CharactersWithSpaces>941</CharactersWithSpaces>
  <SharedDoc>false</SharedDoc>
  <HLinks>
    <vt:vector size="54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http://www.evite.com/</vt:lpwstr>
      </vt:variant>
      <vt:variant>
        <vt:lpwstr/>
      </vt:variant>
      <vt:variant>
        <vt:i4>6684795</vt:i4>
      </vt:variant>
      <vt:variant>
        <vt:i4>9</vt:i4>
      </vt:variant>
      <vt:variant>
        <vt:i4>0</vt:i4>
      </vt:variant>
      <vt:variant>
        <vt:i4>5</vt:i4>
      </vt:variant>
      <vt:variant>
        <vt:lpwstr>http://www.chc.bm/</vt:lpwstr>
      </vt:variant>
      <vt:variant>
        <vt:lpwstr/>
      </vt:variant>
      <vt:variant>
        <vt:i4>393257</vt:i4>
      </vt:variant>
      <vt:variant>
        <vt:i4>6</vt:i4>
      </vt:variant>
      <vt:variant>
        <vt:i4>0</vt:i4>
      </vt:variant>
      <vt:variant>
        <vt:i4>5</vt:i4>
      </vt:variant>
      <vt:variant>
        <vt:lpwstr>mailto:info@chc.bm</vt:lpwstr>
      </vt:variant>
      <vt:variant>
        <vt:lpwstr/>
      </vt:variant>
      <vt:variant>
        <vt:i4>393257</vt:i4>
      </vt:variant>
      <vt:variant>
        <vt:i4>3</vt:i4>
      </vt:variant>
      <vt:variant>
        <vt:i4>0</vt:i4>
      </vt:variant>
      <vt:variant>
        <vt:i4>5</vt:i4>
      </vt:variant>
      <vt:variant>
        <vt:lpwstr>mailto:info@chc.bm</vt:lpwstr>
      </vt:variant>
      <vt:variant>
        <vt:lpwstr/>
      </vt:variant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http://www.chc.bm/</vt:lpwstr>
      </vt:variant>
      <vt:variant>
        <vt:lpwstr/>
      </vt:variant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http://www.chc.bm/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mailto:info@chc.bm</vt:lpwstr>
      </vt:variant>
      <vt:variant>
        <vt:lpwstr/>
      </vt:variant>
      <vt:variant>
        <vt:i4>4980778</vt:i4>
      </vt:variant>
      <vt:variant>
        <vt:i4>-1</vt:i4>
      </vt:variant>
      <vt:variant>
        <vt:i4>1110</vt:i4>
      </vt:variant>
      <vt:variant>
        <vt:i4>1</vt:i4>
      </vt:variant>
      <vt:variant>
        <vt:lpwstr>http://cdn.evite.com/html/designGallery/designs/divaFabulous/nlg_divaFabulous.jpg</vt:lpwstr>
      </vt:variant>
      <vt:variant>
        <vt:lpwstr/>
      </vt:variant>
      <vt:variant>
        <vt:i4>5636144</vt:i4>
      </vt:variant>
      <vt:variant>
        <vt:i4>-1</vt:i4>
      </vt:variant>
      <vt:variant>
        <vt:i4>1111</vt:i4>
      </vt:variant>
      <vt:variant>
        <vt:i4>1</vt:i4>
      </vt:variant>
      <vt:variant>
        <vt:lpwstr>http://cdn.evite.com/html/designGallery/designs/boatini/nlg_boatini.jpg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copy</dc:title>
  <dc:creator>dnarraway</dc:creator>
  <cp:lastModifiedBy>Robyn Dickinson</cp:lastModifiedBy>
  <cp:revision>2</cp:revision>
  <cp:lastPrinted>2016-09-27T14:27:00Z</cp:lastPrinted>
  <dcterms:created xsi:type="dcterms:W3CDTF">2019-06-27T15:09:00Z</dcterms:created>
  <dcterms:modified xsi:type="dcterms:W3CDTF">2019-06-27T15:09:00Z</dcterms:modified>
</cp:coreProperties>
</file>